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E17E7" w14:textId="2D8B8EEC" w:rsidR="009B64F5" w:rsidRDefault="009B64F5" w:rsidP="005A320B">
      <w:r>
        <w:t>Surface Characteristics Tables from the AERMET User’s Guide</w:t>
      </w:r>
    </w:p>
    <w:p w14:paraId="23463370" w14:textId="77777777" w:rsidR="009B64F5" w:rsidRDefault="009B64F5" w:rsidP="005A320B"/>
    <w:p w14:paraId="0E6FD874" w14:textId="4307F4C6" w:rsidR="005A320B" w:rsidRDefault="005A320B" w:rsidP="005A320B">
      <w:r>
        <w:t>Table 3-1. Albedo of Ground Covers by Land Use and Season</w:t>
      </w:r>
    </w:p>
    <w:tbl>
      <w:tblPr>
        <w:tblStyle w:val="PlainTable1"/>
        <w:tblW w:w="0" w:type="auto"/>
        <w:tblLook w:val="0420" w:firstRow="1" w:lastRow="0" w:firstColumn="0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5A320B" w:rsidRPr="005A320B" w14:paraId="0651C56B" w14:textId="77777777" w:rsidTr="005A32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70" w:type="dxa"/>
          </w:tcPr>
          <w:p w14:paraId="671C3B3A" w14:textId="0A0F5C7C" w:rsidR="005A320B" w:rsidRPr="005A320B" w:rsidRDefault="005A320B" w:rsidP="005A320B">
            <w:r>
              <w:t>Land-Use</w:t>
            </w:r>
          </w:p>
        </w:tc>
        <w:tc>
          <w:tcPr>
            <w:tcW w:w="1870" w:type="dxa"/>
          </w:tcPr>
          <w:p w14:paraId="4119146F" w14:textId="0A5BC6E2" w:rsidR="005A320B" w:rsidRPr="005A320B" w:rsidRDefault="005A320B" w:rsidP="005A320B">
            <w:r>
              <w:t>Spring</w:t>
            </w:r>
          </w:p>
        </w:tc>
        <w:tc>
          <w:tcPr>
            <w:tcW w:w="1870" w:type="dxa"/>
          </w:tcPr>
          <w:p w14:paraId="7A31C388" w14:textId="7DE98AAA" w:rsidR="005A320B" w:rsidRPr="005A320B" w:rsidRDefault="005A320B" w:rsidP="005A320B">
            <w:r>
              <w:t>Summer</w:t>
            </w:r>
          </w:p>
        </w:tc>
        <w:tc>
          <w:tcPr>
            <w:tcW w:w="1870" w:type="dxa"/>
          </w:tcPr>
          <w:p w14:paraId="6227371C" w14:textId="03798F4D" w:rsidR="005A320B" w:rsidRPr="005A320B" w:rsidRDefault="005A320B" w:rsidP="005A320B">
            <w:r>
              <w:t>Autumn</w:t>
            </w:r>
          </w:p>
        </w:tc>
        <w:tc>
          <w:tcPr>
            <w:tcW w:w="1870" w:type="dxa"/>
          </w:tcPr>
          <w:p w14:paraId="157A0D02" w14:textId="697B340B" w:rsidR="005A320B" w:rsidRPr="005A320B" w:rsidRDefault="005A320B" w:rsidP="005A320B">
            <w:r>
              <w:t>Winter</w:t>
            </w:r>
          </w:p>
        </w:tc>
      </w:tr>
      <w:tr w:rsidR="005A320B" w:rsidRPr="005A320B" w14:paraId="770191A8" w14:textId="77777777" w:rsidTr="005A3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70" w:type="dxa"/>
          </w:tcPr>
          <w:p w14:paraId="4DB62844" w14:textId="123DCB2D" w:rsidR="005A320B" w:rsidRDefault="005A320B" w:rsidP="005A320B">
            <w:r>
              <w:t>Water (fresh &amp; salt)</w:t>
            </w:r>
          </w:p>
        </w:tc>
        <w:tc>
          <w:tcPr>
            <w:tcW w:w="1870" w:type="dxa"/>
          </w:tcPr>
          <w:p w14:paraId="60338C8C" w14:textId="67A83B9C" w:rsidR="005A320B" w:rsidRDefault="005A320B" w:rsidP="005A320B">
            <w:r>
              <w:t>0.12</w:t>
            </w:r>
          </w:p>
        </w:tc>
        <w:tc>
          <w:tcPr>
            <w:tcW w:w="1870" w:type="dxa"/>
          </w:tcPr>
          <w:p w14:paraId="34A3BA84" w14:textId="3C03CDB4" w:rsidR="005A320B" w:rsidRDefault="005A320B" w:rsidP="005A320B">
            <w:r>
              <w:t>0.10</w:t>
            </w:r>
          </w:p>
        </w:tc>
        <w:tc>
          <w:tcPr>
            <w:tcW w:w="1870" w:type="dxa"/>
          </w:tcPr>
          <w:p w14:paraId="083723C3" w14:textId="78F739CB" w:rsidR="005A320B" w:rsidRDefault="005A320B" w:rsidP="005A320B">
            <w:r>
              <w:t>0.14</w:t>
            </w:r>
          </w:p>
        </w:tc>
        <w:tc>
          <w:tcPr>
            <w:tcW w:w="1870" w:type="dxa"/>
          </w:tcPr>
          <w:p w14:paraId="4663A018" w14:textId="3F7124EC" w:rsidR="005A320B" w:rsidRDefault="005A320B" w:rsidP="005A320B">
            <w:r>
              <w:t>0.20</w:t>
            </w:r>
          </w:p>
        </w:tc>
      </w:tr>
      <w:tr w:rsidR="005A320B" w:rsidRPr="005A320B" w14:paraId="02017717" w14:textId="77777777" w:rsidTr="005A320B">
        <w:tc>
          <w:tcPr>
            <w:tcW w:w="1870" w:type="dxa"/>
          </w:tcPr>
          <w:p w14:paraId="0EEC7E6E" w14:textId="0D425898" w:rsidR="005A320B" w:rsidRDefault="005A320B" w:rsidP="005A320B">
            <w:r>
              <w:t>Deciduous Forest</w:t>
            </w:r>
          </w:p>
        </w:tc>
        <w:tc>
          <w:tcPr>
            <w:tcW w:w="1870" w:type="dxa"/>
          </w:tcPr>
          <w:p w14:paraId="21BB0A58" w14:textId="454D6B47" w:rsidR="005A320B" w:rsidRDefault="005A320B" w:rsidP="005A320B">
            <w:r>
              <w:t>0.12</w:t>
            </w:r>
          </w:p>
        </w:tc>
        <w:tc>
          <w:tcPr>
            <w:tcW w:w="1870" w:type="dxa"/>
          </w:tcPr>
          <w:p w14:paraId="1F889748" w14:textId="46196C22" w:rsidR="005A320B" w:rsidRDefault="005A320B" w:rsidP="005A320B">
            <w:r>
              <w:t>0.12</w:t>
            </w:r>
          </w:p>
        </w:tc>
        <w:tc>
          <w:tcPr>
            <w:tcW w:w="1870" w:type="dxa"/>
          </w:tcPr>
          <w:p w14:paraId="5620594E" w14:textId="58562DBD" w:rsidR="005A320B" w:rsidRDefault="005A320B" w:rsidP="005A320B">
            <w:r>
              <w:t>0.12</w:t>
            </w:r>
          </w:p>
        </w:tc>
        <w:tc>
          <w:tcPr>
            <w:tcW w:w="1870" w:type="dxa"/>
          </w:tcPr>
          <w:p w14:paraId="320EEF5C" w14:textId="7D25A03F" w:rsidR="005A320B" w:rsidRDefault="005A320B" w:rsidP="005A320B">
            <w:r>
              <w:t>0.50</w:t>
            </w:r>
          </w:p>
        </w:tc>
      </w:tr>
      <w:tr w:rsidR="005A320B" w:rsidRPr="005A320B" w14:paraId="7B130AAB" w14:textId="77777777" w:rsidTr="005A3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70" w:type="dxa"/>
          </w:tcPr>
          <w:p w14:paraId="66A4D076" w14:textId="248D2EFE" w:rsidR="005A320B" w:rsidRDefault="005A320B" w:rsidP="005A320B">
            <w:r>
              <w:t>Coniferous Forest</w:t>
            </w:r>
          </w:p>
        </w:tc>
        <w:tc>
          <w:tcPr>
            <w:tcW w:w="1870" w:type="dxa"/>
          </w:tcPr>
          <w:p w14:paraId="5BDE3D1F" w14:textId="57509D44" w:rsidR="005A320B" w:rsidRDefault="005A320B" w:rsidP="005A320B">
            <w:r>
              <w:t>0.12</w:t>
            </w:r>
          </w:p>
        </w:tc>
        <w:tc>
          <w:tcPr>
            <w:tcW w:w="1870" w:type="dxa"/>
          </w:tcPr>
          <w:p w14:paraId="77DBAA92" w14:textId="4AAE0F1F" w:rsidR="005A320B" w:rsidRDefault="005A320B" w:rsidP="005A320B">
            <w:r>
              <w:t>0.12</w:t>
            </w:r>
          </w:p>
        </w:tc>
        <w:tc>
          <w:tcPr>
            <w:tcW w:w="1870" w:type="dxa"/>
          </w:tcPr>
          <w:p w14:paraId="412B9ADA" w14:textId="1286F4CD" w:rsidR="005A320B" w:rsidRDefault="005A320B" w:rsidP="005A320B">
            <w:r>
              <w:t>0.12</w:t>
            </w:r>
          </w:p>
        </w:tc>
        <w:tc>
          <w:tcPr>
            <w:tcW w:w="1870" w:type="dxa"/>
          </w:tcPr>
          <w:p w14:paraId="40E061C1" w14:textId="5E6A1C76" w:rsidR="005A320B" w:rsidRDefault="005A320B" w:rsidP="005A320B">
            <w:r>
              <w:t>0.35</w:t>
            </w:r>
          </w:p>
        </w:tc>
      </w:tr>
      <w:tr w:rsidR="005A320B" w:rsidRPr="005A320B" w14:paraId="692DDCFD" w14:textId="77777777" w:rsidTr="005A320B">
        <w:tc>
          <w:tcPr>
            <w:tcW w:w="1870" w:type="dxa"/>
          </w:tcPr>
          <w:p w14:paraId="4D89ED2B" w14:textId="1F83C15C" w:rsidR="005A320B" w:rsidRDefault="005A320B" w:rsidP="005A320B">
            <w:r>
              <w:t>Swamp</w:t>
            </w:r>
          </w:p>
        </w:tc>
        <w:tc>
          <w:tcPr>
            <w:tcW w:w="1870" w:type="dxa"/>
          </w:tcPr>
          <w:p w14:paraId="3F5C5EC4" w14:textId="1C9DAC08" w:rsidR="005A320B" w:rsidRDefault="005A320B" w:rsidP="005A320B">
            <w:r>
              <w:t>0.12</w:t>
            </w:r>
          </w:p>
        </w:tc>
        <w:tc>
          <w:tcPr>
            <w:tcW w:w="1870" w:type="dxa"/>
          </w:tcPr>
          <w:p w14:paraId="55AC5E5E" w14:textId="67DD7EED" w:rsidR="005A320B" w:rsidRDefault="005A320B" w:rsidP="005A320B">
            <w:r>
              <w:t>0.14</w:t>
            </w:r>
          </w:p>
        </w:tc>
        <w:tc>
          <w:tcPr>
            <w:tcW w:w="1870" w:type="dxa"/>
          </w:tcPr>
          <w:p w14:paraId="50AD1BD5" w14:textId="375B4A00" w:rsidR="005A320B" w:rsidRDefault="005A320B" w:rsidP="005A320B">
            <w:r>
              <w:t>0.16</w:t>
            </w:r>
          </w:p>
        </w:tc>
        <w:tc>
          <w:tcPr>
            <w:tcW w:w="1870" w:type="dxa"/>
          </w:tcPr>
          <w:p w14:paraId="1C11927F" w14:textId="4432BE29" w:rsidR="005A320B" w:rsidRDefault="005A320B" w:rsidP="005A320B">
            <w:r>
              <w:t>0.30</w:t>
            </w:r>
          </w:p>
        </w:tc>
      </w:tr>
      <w:tr w:rsidR="005A320B" w:rsidRPr="005A320B" w14:paraId="758C2360" w14:textId="77777777" w:rsidTr="005A3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70" w:type="dxa"/>
          </w:tcPr>
          <w:p w14:paraId="504C36C0" w14:textId="1C361D60" w:rsidR="005A320B" w:rsidRDefault="005A320B" w:rsidP="005A320B">
            <w:r>
              <w:t>Cultivated Land</w:t>
            </w:r>
          </w:p>
        </w:tc>
        <w:tc>
          <w:tcPr>
            <w:tcW w:w="1870" w:type="dxa"/>
          </w:tcPr>
          <w:p w14:paraId="16DD41F0" w14:textId="6311BD52" w:rsidR="005A320B" w:rsidRDefault="005A320B" w:rsidP="005A320B">
            <w:r>
              <w:t>0.14</w:t>
            </w:r>
          </w:p>
        </w:tc>
        <w:tc>
          <w:tcPr>
            <w:tcW w:w="1870" w:type="dxa"/>
          </w:tcPr>
          <w:p w14:paraId="41375407" w14:textId="3A98DDA3" w:rsidR="005A320B" w:rsidRDefault="005A320B" w:rsidP="005A320B">
            <w:r>
              <w:t>0.20</w:t>
            </w:r>
          </w:p>
        </w:tc>
        <w:tc>
          <w:tcPr>
            <w:tcW w:w="1870" w:type="dxa"/>
          </w:tcPr>
          <w:p w14:paraId="029F6118" w14:textId="157B90CE" w:rsidR="005A320B" w:rsidRDefault="005A320B" w:rsidP="005A320B">
            <w:r>
              <w:t>0.18</w:t>
            </w:r>
          </w:p>
        </w:tc>
        <w:tc>
          <w:tcPr>
            <w:tcW w:w="1870" w:type="dxa"/>
          </w:tcPr>
          <w:p w14:paraId="375C9350" w14:textId="406EF977" w:rsidR="005A320B" w:rsidRDefault="005A320B" w:rsidP="005A320B">
            <w:r>
              <w:t>0.60</w:t>
            </w:r>
          </w:p>
        </w:tc>
      </w:tr>
      <w:tr w:rsidR="005A320B" w:rsidRPr="005A320B" w14:paraId="73E83CF9" w14:textId="77777777" w:rsidTr="005A320B">
        <w:tc>
          <w:tcPr>
            <w:tcW w:w="1870" w:type="dxa"/>
          </w:tcPr>
          <w:p w14:paraId="144CF801" w14:textId="2F781997" w:rsidR="005A320B" w:rsidRDefault="005A320B" w:rsidP="005A320B">
            <w:r>
              <w:t>Grassland</w:t>
            </w:r>
          </w:p>
        </w:tc>
        <w:tc>
          <w:tcPr>
            <w:tcW w:w="1870" w:type="dxa"/>
          </w:tcPr>
          <w:p w14:paraId="67D3016C" w14:textId="2D7A7685" w:rsidR="005A320B" w:rsidRDefault="005A320B" w:rsidP="005A320B">
            <w:r>
              <w:t>0.18</w:t>
            </w:r>
          </w:p>
        </w:tc>
        <w:tc>
          <w:tcPr>
            <w:tcW w:w="1870" w:type="dxa"/>
          </w:tcPr>
          <w:p w14:paraId="24EA7BE1" w14:textId="4E219CCA" w:rsidR="005A320B" w:rsidRDefault="005A320B" w:rsidP="005A320B">
            <w:r>
              <w:t>0.18</w:t>
            </w:r>
          </w:p>
        </w:tc>
        <w:tc>
          <w:tcPr>
            <w:tcW w:w="1870" w:type="dxa"/>
          </w:tcPr>
          <w:p w14:paraId="529F32F1" w14:textId="7A88CE5E" w:rsidR="005A320B" w:rsidRDefault="005A320B" w:rsidP="005A320B">
            <w:r>
              <w:t>0.20</w:t>
            </w:r>
          </w:p>
        </w:tc>
        <w:tc>
          <w:tcPr>
            <w:tcW w:w="1870" w:type="dxa"/>
          </w:tcPr>
          <w:p w14:paraId="407216FA" w14:textId="6D61D5F2" w:rsidR="005A320B" w:rsidRDefault="005A320B" w:rsidP="005A320B">
            <w:r>
              <w:t>0.60</w:t>
            </w:r>
          </w:p>
        </w:tc>
      </w:tr>
      <w:tr w:rsidR="005A320B" w:rsidRPr="005A320B" w14:paraId="09E99B35" w14:textId="77777777" w:rsidTr="005A3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70" w:type="dxa"/>
          </w:tcPr>
          <w:p w14:paraId="3BDC2147" w14:textId="61F3EC16" w:rsidR="005A320B" w:rsidRDefault="005A320B" w:rsidP="005A320B">
            <w:r>
              <w:t>Urban</w:t>
            </w:r>
          </w:p>
        </w:tc>
        <w:tc>
          <w:tcPr>
            <w:tcW w:w="1870" w:type="dxa"/>
          </w:tcPr>
          <w:p w14:paraId="06F57F5B" w14:textId="65B4EBCB" w:rsidR="005A320B" w:rsidRDefault="005A320B" w:rsidP="005A320B">
            <w:r>
              <w:t>0.14</w:t>
            </w:r>
          </w:p>
        </w:tc>
        <w:tc>
          <w:tcPr>
            <w:tcW w:w="1870" w:type="dxa"/>
          </w:tcPr>
          <w:p w14:paraId="13238261" w14:textId="68C6C8D9" w:rsidR="005A320B" w:rsidRDefault="005A320B" w:rsidP="005A320B">
            <w:r>
              <w:t>0.16</w:t>
            </w:r>
          </w:p>
        </w:tc>
        <w:tc>
          <w:tcPr>
            <w:tcW w:w="1870" w:type="dxa"/>
          </w:tcPr>
          <w:p w14:paraId="544D7F2E" w14:textId="2D142192" w:rsidR="005A320B" w:rsidRDefault="005A320B" w:rsidP="005A320B">
            <w:r>
              <w:t>0.18</w:t>
            </w:r>
          </w:p>
        </w:tc>
        <w:tc>
          <w:tcPr>
            <w:tcW w:w="1870" w:type="dxa"/>
          </w:tcPr>
          <w:p w14:paraId="3C14ED8A" w14:textId="7858B7BA" w:rsidR="005A320B" w:rsidRDefault="005A320B" w:rsidP="005A320B">
            <w:r>
              <w:t>0.35</w:t>
            </w:r>
          </w:p>
        </w:tc>
      </w:tr>
      <w:tr w:rsidR="005A320B" w:rsidRPr="005A320B" w14:paraId="0F159ABC" w14:textId="77777777" w:rsidTr="005A320B">
        <w:tc>
          <w:tcPr>
            <w:tcW w:w="1870" w:type="dxa"/>
          </w:tcPr>
          <w:p w14:paraId="4C9B6F9B" w14:textId="4ADDD8AA" w:rsidR="005A320B" w:rsidRDefault="005A320B" w:rsidP="005A320B">
            <w:r>
              <w:t>Desert Shrubland</w:t>
            </w:r>
          </w:p>
        </w:tc>
        <w:tc>
          <w:tcPr>
            <w:tcW w:w="1870" w:type="dxa"/>
          </w:tcPr>
          <w:p w14:paraId="02157A2F" w14:textId="3BCDDEB4" w:rsidR="005A320B" w:rsidRDefault="005A320B" w:rsidP="005A320B">
            <w:r>
              <w:t>0.30</w:t>
            </w:r>
          </w:p>
        </w:tc>
        <w:tc>
          <w:tcPr>
            <w:tcW w:w="1870" w:type="dxa"/>
          </w:tcPr>
          <w:p w14:paraId="0CFD0DA2" w14:textId="63E57D46" w:rsidR="005A320B" w:rsidRDefault="005A320B" w:rsidP="005A320B">
            <w:r>
              <w:t>0.28</w:t>
            </w:r>
          </w:p>
        </w:tc>
        <w:tc>
          <w:tcPr>
            <w:tcW w:w="1870" w:type="dxa"/>
          </w:tcPr>
          <w:p w14:paraId="6300A7F0" w14:textId="7603D71E" w:rsidR="005A320B" w:rsidRDefault="005A320B" w:rsidP="005A320B">
            <w:r>
              <w:t>0.28</w:t>
            </w:r>
          </w:p>
        </w:tc>
        <w:tc>
          <w:tcPr>
            <w:tcW w:w="1870" w:type="dxa"/>
          </w:tcPr>
          <w:p w14:paraId="2B3799D7" w14:textId="0C60A14C" w:rsidR="005A320B" w:rsidRDefault="005A320B" w:rsidP="005A320B">
            <w:r>
              <w:t>0.45</w:t>
            </w:r>
          </w:p>
        </w:tc>
      </w:tr>
    </w:tbl>
    <w:p w14:paraId="0CE652BB" w14:textId="77777777" w:rsidR="005A320B" w:rsidRDefault="005A320B" w:rsidP="005A320B"/>
    <w:p w14:paraId="11973222" w14:textId="77777777" w:rsidR="009B64F5" w:rsidRDefault="009B64F5" w:rsidP="005A320B"/>
    <w:p w14:paraId="546B0068" w14:textId="77777777" w:rsidR="009B64F5" w:rsidRDefault="009B64F5" w:rsidP="005A320B"/>
    <w:p w14:paraId="44C77A69" w14:textId="706B0350" w:rsidR="005A320B" w:rsidRDefault="005A320B" w:rsidP="005A320B">
      <w:r>
        <w:t>Table 3-2. Daytime Bowen Ratio by Land Use and Season – Dry Conditions</w:t>
      </w:r>
    </w:p>
    <w:tbl>
      <w:tblPr>
        <w:tblStyle w:val="PlainTable1"/>
        <w:tblW w:w="0" w:type="auto"/>
        <w:tblLook w:val="0420" w:firstRow="1" w:lastRow="0" w:firstColumn="0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5A320B" w:rsidRPr="005A320B" w14:paraId="42E1E316" w14:textId="77777777" w:rsidTr="005A32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70" w:type="dxa"/>
          </w:tcPr>
          <w:p w14:paraId="708F3E52" w14:textId="6ED19137" w:rsidR="005A320B" w:rsidRPr="005A320B" w:rsidRDefault="005A320B" w:rsidP="005A320B">
            <w:r>
              <w:t>Land-Use</w:t>
            </w:r>
          </w:p>
        </w:tc>
        <w:tc>
          <w:tcPr>
            <w:tcW w:w="1870" w:type="dxa"/>
          </w:tcPr>
          <w:p w14:paraId="4256CAD2" w14:textId="78BCDD18" w:rsidR="005A320B" w:rsidRPr="005A320B" w:rsidRDefault="005A320B" w:rsidP="005A320B">
            <w:r>
              <w:t>Spring</w:t>
            </w:r>
          </w:p>
        </w:tc>
        <w:tc>
          <w:tcPr>
            <w:tcW w:w="1870" w:type="dxa"/>
          </w:tcPr>
          <w:p w14:paraId="16AFBE05" w14:textId="007AD423" w:rsidR="005A320B" w:rsidRPr="005A320B" w:rsidRDefault="005A320B" w:rsidP="005A320B">
            <w:r>
              <w:t>Summer</w:t>
            </w:r>
          </w:p>
        </w:tc>
        <w:tc>
          <w:tcPr>
            <w:tcW w:w="1870" w:type="dxa"/>
          </w:tcPr>
          <w:p w14:paraId="6F199696" w14:textId="03290448" w:rsidR="005A320B" w:rsidRPr="005A320B" w:rsidRDefault="005A320B" w:rsidP="005A320B">
            <w:r>
              <w:t>Autumn</w:t>
            </w:r>
          </w:p>
        </w:tc>
        <w:tc>
          <w:tcPr>
            <w:tcW w:w="1870" w:type="dxa"/>
          </w:tcPr>
          <w:p w14:paraId="43B2F15A" w14:textId="5795EF29" w:rsidR="005A320B" w:rsidRPr="005A320B" w:rsidRDefault="005A320B" w:rsidP="005A320B">
            <w:r>
              <w:t>Winter</w:t>
            </w:r>
          </w:p>
        </w:tc>
      </w:tr>
      <w:tr w:rsidR="005A320B" w:rsidRPr="005A320B" w14:paraId="4F113774" w14:textId="77777777" w:rsidTr="005A3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70" w:type="dxa"/>
          </w:tcPr>
          <w:p w14:paraId="6F152AEE" w14:textId="62893DDF" w:rsidR="005A320B" w:rsidRDefault="005A320B" w:rsidP="005A320B">
            <w:r>
              <w:t>Water (fresh and sea)</w:t>
            </w:r>
          </w:p>
        </w:tc>
        <w:tc>
          <w:tcPr>
            <w:tcW w:w="1870" w:type="dxa"/>
          </w:tcPr>
          <w:p w14:paraId="1A1CE95E" w14:textId="461780F5" w:rsidR="005A320B" w:rsidRDefault="005A320B" w:rsidP="005A320B">
            <w:r>
              <w:t>0.1</w:t>
            </w:r>
          </w:p>
        </w:tc>
        <w:tc>
          <w:tcPr>
            <w:tcW w:w="1870" w:type="dxa"/>
          </w:tcPr>
          <w:p w14:paraId="62318D31" w14:textId="0EBB14E4" w:rsidR="005A320B" w:rsidRDefault="005A320B" w:rsidP="005A320B">
            <w:r>
              <w:t>0.1</w:t>
            </w:r>
          </w:p>
        </w:tc>
        <w:tc>
          <w:tcPr>
            <w:tcW w:w="1870" w:type="dxa"/>
          </w:tcPr>
          <w:p w14:paraId="22028D09" w14:textId="3A1D3928" w:rsidR="005A320B" w:rsidRDefault="005A320B" w:rsidP="005A320B">
            <w:r>
              <w:t>0.1</w:t>
            </w:r>
          </w:p>
        </w:tc>
        <w:tc>
          <w:tcPr>
            <w:tcW w:w="1870" w:type="dxa"/>
          </w:tcPr>
          <w:p w14:paraId="56E94BE3" w14:textId="0E269491" w:rsidR="005A320B" w:rsidRDefault="005A320B" w:rsidP="005A320B">
            <w:r>
              <w:t>2.0</w:t>
            </w:r>
          </w:p>
        </w:tc>
      </w:tr>
      <w:tr w:rsidR="005A320B" w:rsidRPr="005A320B" w14:paraId="61C4F9DC" w14:textId="77777777" w:rsidTr="005A320B">
        <w:tc>
          <w:tcPr>
            <w:tcW w:w="1870" w:type="dxa"/>
          </w:tcPr>
          <w:p w14:paraId="43869814" w14:textId="5CB26AE0" w:rsidR="005A320B" w:rsidRDefault="005A320B" w:rsidP="005A320B">
            <w:r>
              <w:t>Deciduous Forest</w:t>
            </w:r>
          </w:p>
        </w:tc>
        <w:tc>
          <w:tcPr>
            <w:tcW w:w="1870" w:type="dxa"/>
          </w:tcPr>
          <w:p w14:paraId="1D850C76" w14:textId="43BAFA2D" w:rsidR="005A320B" w:rsidRDefault="005A320B" w:rsidP="005A320B">
            <w:r>
              <w:t>1.5</w:t>
            </w:r>
          </w:p>
        </w:tc>
        <w:tc>
          <w:tcPr>
            <w:tcW w:w="1870" w:type="dxa"/>
          </w:tcPr>
          <w:p w14:paraId="143BD280" w14:textId="771C7247" w:rsidR="005A320B" w:rsidRDefault="005A320B" w:rsidP="005A320B">
            <w:r>
              <w:t>0.6</w:t>
            </w:r>
          </w:p>
        </w:tc>
        <w:tc>
          <w:tcPr>
            <w:tcW w:w="1870" w:type="dxa"/>
          </w:tcPr>
          <w:p w14:paraId="560744DA" w14:textId="1958F725" w:rsidR="005A320B" w:rsidRDefault="005A320B" w:rsidP="005A320B">
            <w:r>
              <w:t>2.0</w:t>
            </w:r>
          </w:p>
        </w:tc>
        <w:tc>
          <w:tcPr>
            <w:tcW w:w="1870" w:type="dxa"/>
          </w:tcPr>
          <w:p w14:paraId="6FE93C8E" w14:textId="050E08E8" w:rsidR="005A320B" w:rsidRDefault="005A320B" w:rsidP="005A320B">
            <w:r>
              <w:t>2.0</w:t>
            </w:r>
          </w:p>
        </w:tc>
      </w:tr>
      <w:tr w:rsidR="005A320B" w:rsidRPr="005A320B" w14:paraId="5BC47535" w14:textId="77777777" w:rsidTr="005A3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70" w:type="dxa"/>
          </w:tcPr>
          <w:p w14:paraId="2EF5DA1D" w14:textId="1AD158F2" w:rsidR="005A320B" w:rsidRDefault="005A320B" w:rsidP="005A320B">
            <w:r>
              <w:t>Coniferous Forest</w:t>
            </w:r>
          </w:p>
        </w:tc>
        <w:tc>
          <w:tcPr>
            <w:tcW w:w="1870" w:type="dxa"/>
          </w:tcPr>
          <w:p w14:paraId="28BD5491" w14:textId="6C4E003F" w:rsidR="005A320B" w:rsidRDefault="005A320B" w:rsidP="005A320B">
            <w:r>
              <w:t>1.5</w:t>
            </w:r>
          </w:p>
        </w:tc>
        <w:tc>
          <w:tcPr>
            <w:tcW w:w="1870" w:type="dxa"/>
          </w:tcPr>
          <w:p w14:paraId="026203D7" w14:textId="076C63E8" w:rsidR="005A320B" w:rsidRDefault="005A320B" w:rsidP="005A320B">
            <w:r>
              <w:t>0.6</w:t>
            </w:r>
          </w:p>
        </w:tc>
        <w:tc>
          <w:tcPr>
            <w:tcW w:w="1870" w:type="dxa"/>
          </w:tcPr>
          <w:p w14:paraId="0539F553" w14:textId="644167DD" w:rsidR="005A320B" w:rsidRDefault="005A320B" w:rsidP="005A320B">
            <w:r>
              <w:t>1.5</w:t>
            </w:r>
          </w:p>
        </w:tc>
        <w:tc>
          <w:tcPr>
            <w:tcW w:w="1870" w:type="dxa"/>
          </w:tcPr>
          <w:p w14:paraId="1B8516B2" w14:textId="3C3A660C" w:rsidR="005A320B" w:rsidRDefault="005A320B" w:rsidP="005A320B">
            <w:r>
              <w:t>2.0</w:t>
            </w:r>
          </w:p>
        </w:tc>
      </w:tr>
      <w:tr w:rsidR="005A320B" w:rsidRPr="005A320B" w14:paraId="286DE7A9" w14:textId="77777777" w:rsidTr="005A320B">
        <w:tc>
          <w:tcPr>
            <w:tcW w:w="1870" w:type="dxa"/>
          </w:tcPr>
          <w:p w14:paraId="30AA2F01" w14:textId="1B5CFDF0" w:rsidR="005A320B" w:rsidRDefault="005A320B" w:rsidP="005A320B">
            <w:r>
              <w:t>Swamp</w:t>
            </w:r>
          </w:p>
        </w:tc>
        <w:tc>
          <w:tcPr>
            <w:tcW w:w="1870" w:type="dxa"/>
          </w:tcPr>
          <w:p w14:paraId="0BDA09C4" w14:textId="598694DC" w:rsidR="005A320B" w:rsidRDefault="005A320B" w:rsidP="005A320B">
            <w:r>
              <w:t>0.2</w:t>
            </w:r>
          </w:p>
        </w:tc>
        <w:tc>
          <w:tcPr>
            <w:tcW w:w="1870" w:type="dxa"/>
          </w:tcPr>
          <w:p w14:paraId="46B553DC" w14:textId="1B09B05D" w:rsidR="005A320B" w:rsidRDefault="005A320B" w:rsidP="005A320B">
            <w:r>
              <w:t>0.2</w:t>
            </w:r>
          </w:p>
        </w:tc>
        <w:tc>
          <w:tcPr>
            <w:tcW w:w="1870" w:type="dxa"/>
          </w:tcPr>
          <w:p w14:paraId="355EE67B" w14:textId="5DBF9D99" w:rsidR="005A320B" w:rsidRDefault="005A320B" w:rsidP="005A320B">
            <w:r>
              <w:t>0.2</w:t>
            </w:r>
          </w:p>
        </w:tc>
        <w:tc>
          <w:tcPr>
            <w:tcW w:w="1870" w:type="dxa"/>
          </w:tcPr>
          <w:p w14:paraId="14BCC212" w14:textId="1B0DF12B" w:rsidR="005A320B" w:rsidRDefault="005A320B" w:rsidP="005A320B">
            <w:r>
              <w:t>2.0</w:t>
            </w:r>
          </w:p>
        </w:tc>
      </w:tr>
      <w:tr w:rsidR="005A320B" w:rsidRPr="005A320B" w14:paraId="3FD7144A" w14:textId="77777777" w:rsidTr="005A3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70" w:type="dxa"/>
          </w:tcPr>
          <w:p w14:paraId="27A7DD86" w14:textId="393243A2" w:rsidR="005A320B" w:rsidRDefault="005A320B" w:rsidP="005A320B">
            <w:r>
              <w:t>Cultivated Land</w:t>
            </w:r>
          </w:p>
        </w:tc>
        <w:tc>
          <w:tcPr>
            <w:tcW w:w="1870" w:type="dxa"/>
          </w:tcPr>
          <w:p w14:paraId="6DEA24DC" w14:textId="58597524" w:rsidR="005A320B" w:rsidRDefault="005A320B" w:rsidP="005A320B">
            <w:r>
              <w:t>1.0</w:t>
            </w:r>
          </w:p>
        </w:tc>
        <w:tc>
          <w:tcPr>
            <w:tcW w:w="1870" w:type="dxa"/>
          </w:tcPr>
          <w:p w14:paraId="4A94FB31" w14:textId="7AEFD75E" w:rsidR="005A320B" w:rsidRDefault="005A320B" w:rsidP="005A320B">
            <w:r>
              <w:t>1.5</w:t>
            </w:r>
          </w:p>
        </w:tc>
        <w:tc>
          <w:tcPr>
            <w:tcW w:w="1870" w:type="dxa"/>
          </w:tcPr>
          <w:p w14:paraId="50755699" w14:textId="5E262390" w:rsidR="005A320B" w:rsidRDefault="005A320B" w:rsidP="005A320B">
            <w:r>
              <w:t>2.0</w:t>
            </w:r>
          </w:p>
        </w:tc>
        <w:tc>
          <w:tcPr>
            <w:tcW w:w="1870" w:type="dxa"/>
          </w:tcPr>
          <w:p w14:paraId="40881694" w14:textId="782F333C" w:rsidR="005A320B" w:rsidRDefault="005A320B" w:rsidP="005A320B">
            <w:r>
              <w:t>2.0</w:t>
            </w:r>
          </w:p>
        </w:tc>
      </w:tr>
      <w:tr w:rsidR="005A320B" w:rsidRPr="005A320B" w14:paraId="439A2266" w14:textId="77777777" w:rsidTr="005A320B">
        <w:tc>
          <w:tcPr>
            <w:tcW w:w="1870" w:type="dxa"/>
          </w:tcPr>
          <w:p w14:paraId="13AB5147" w14:textId="0B266B70" w:rsidR="005A320B" w:rsidRDefault="005A320B" w:rsidP="005A320B">
            <w:r>
              <w:t>Grassland</w:t>
            </w:r>
          </w:p>
        </w:tc>
        <w:tc>
          <w:tcPr>
            <w:tcW w:w="1870" w:type="dxa"/>
          </w:tcPr>
          <w:p w14:paraId="2E59D8A7" w14:textId="5BF46CFF" w:rsidR="005A320B" w:rsidRDefault="005A320B" w:rsidP="005A320B">
            <w:r>
              <w:t>1.0</w:t>
            </w:r>
          </w:p>
        </w:tc>
        <w:tc>
          <w:tcPr>
            <w:tcW w:w="1870" w:type="dxa"/>
          </w:tcPr>
          <w:p w14:paraId="47D93990" w14:textId="4B064D26" w:rsidR="005A320B" w:rsidRDefault="005A320B" w:rsidP="005A320B">
            <w:r>
              <w:t>2.0</w:t>
            </w:r>
          </w:p>
        </w:tc>
        <w:tc>
          <w:tcPr>
            <w:tcW w:w="1870" w:type="dxa"/>
          </w:tcPr>
          <w:p w14:paraId="73821A4F" w14:textId="4BCA94D4" w:rsidR="005A320B" w:rsidRDefault="005A320B" w:rsidP="005A320B">
            <w:r>
              <w:t>2.0</w:t>
            </w:r>
          </w:p>
        </w:tc>
        <w:tc>
          <w:tcPr>
            <w:tcW w:w="1870" w:type="dxa"/>
          </w:tcPr>
          <w:p w14:paraId="61383019" w14:textId="35BC63AE" w:rsidR="005A320B" w:rsidRDefault="005A320B" w:rsidP="005A320B">
            <w:r>
              <w:t>2.0</w:t>
            </w:r>
          </w:p>
        </w:tc>
      </w:tr>
      <w:tr w:rsidR="005A320B" w:rsidRPr="005A320B" w14:paraId="39F74E2A" w14:textId="77777777" w:rsidTr="005A3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70" w:type="dxa"/>
          </w:tcPr>
          <w:p w14:paraId="19036040" w14:textId="5F7E6225" w:rsidR="005A320B" w:rsidRDefault="005A320B" w:rsidP="005A320B">
            <w:r>
              <w:t>Urban</w:t>
            </w:r>
          </w:p>
        </w:tc>
        <w:tc>
          <w:tcPr>
            <w:tcW w:w="1870" w:type="dxa"/>
          </w:tcPr>
          <w:p w14:paraId="319027CE" w14:textId="0E880AD3" w:rsidR="005A320B" w:rsidRDefault="005A320B" w:rsidP="005A320B">
            <w:r>
              <w:t>2.0</w:t>
            </w:r>
          </w:p>
        </w:tc>
        <w:tc>
          <w:tcPr>
            <w:tcW w:w="1870" w:type="dxa"/>
          </w:tcPr>
          <w:p w14:paraId="0253D84A" w14:textId="1413EAEA" w:rsidR="005A320B" w:rsidRDefault="005A320B" w:rsidP="005A320B">
            <w:r>
              <w:t>4.0</w:t>
            </w:r>
          </w:p>
        </w:tc>
        <w:tc>
          <w:tcPr>
            <w:tcW w:w="1870" w:type="dxa"/>
          </w:tcPr>
          <w:p w14:paraId="659D492D" w14:textId="5B27D791" w:rsidR="005A320B" w:rsidRDefault="005A320B" w:rsidP="005A320B">
            <w:r>
              <w:t>4.0</w:t>
            </w:r>
          </w:p>
        </w:tc>
        <w:tc>
          <w:tcPr>
            <w:tcW w:w="1870" w:type="dxa"/>
          </w:tcPr>
          <w:p w14:paraId="5E0D2953" w14:textId="2285B73C" w:rsidR="005A320B" w:rsidRDefault="005A320B" w:rsidP="005A320B">
            <w:r>
              <w:t>2.0</w:t>
            </w:r>
          </w:p>
        </w:tc>
      </w:tr>
      <w:tr w:rsidR="005A320B" w:rsidRPr="005A320B" w14:paraId="06AC41D7" w14:textId="77777777" w:rsidTr="005A320B">
        <w:tc>
          <w:tcPr>
            <w:tcW w:w="1870" w:type="dxa"/>
          </w:tcPr>
          <w:p w14:paraId="240657BA" w14:textId="1966825D" w:rsidR="005A320B" w:rsidRDefault="005A320B" w:rsidP="005A320B">
            <w:r>
              <w:t>Desert Shrubland</w:t>
            </w:r>
          </w:p>
        </w:tc>
        <w:tc>
          <w:tcPr>
            <w:tcW w:w="1870" w:type="dxa"/>
          </w:tcPr>
          <w:p w14:paraId="226045E0" w14:textId="0CA3F88A" w:rsidR="005A320B" w:rsidRDefault="005A320B" w:rsidP="005A320B">
            <w:r>
              <w:t>5.0</w:t>
            </w:r>
          </w:p>
        </w:tc>
        <w:tc>
          <w:tcPr>
            <w:tcW w:w="1870" w:type="dxa"/>
          </w:tcPr>
          <w:p w14:paraId="62656AE7" w14:textId="098275F1" w:rsidR="005A320B" w:rsidRDefault="005A320B" w:rsidP="005A320B">
            <w:r>
              <w:t>6.0</w:t>
            </w:r>
          </w:p>
        </w:tc>
        <w:tc>
          <w:tcPr>
            <w:tcW w:w="1870" w:type="dxa"/>
          </w:tcPr>
          <w:p w14:paraId="67C31986" w14:textId="6CF34DAE" w:rsidR="005A320B" w:rsidRDefault="005A320B" w:rsidP="005A320B">
            <w:r>
              <w:t>10.0</w:t>
            </w:r>
          </w:p>
        </w:tc>
        <w:tc>
          <w:tcPr>
            <w:tcW w:w="1870" w:type="dxa"/>
          </w:tcPr>
          <w:p w14:paraId="42B72250" w14:textId="4CF7EFB7" w:rsidR="005A320B" w:rsidRDefault="005A320B" w:rsidP="005A320B">
            <w:r>
              <w:t>10.0</w:t>
            </w:r>
          </w:p>
        </w:tc>
      </w:tr>
    </w:tbl>
    <w:p w14:paraId="51429F21" w14:textId="77777777" w:rsidR="005A320B" w:rsidRPr="005A320B" w:rsidRDefault="005A320B" w:rsidP="005A320B"/>
    <w:p w14:paraId="097BB2E5" w14:textId="1AA0B53E" w:rsidR="005A320B" w:rsidRDefault="005A320B" w:rsidP="005A320B"/>
    <w:p w14:paraId="53361F00" w14:textId="77777777" w:rsidR="005A320B" w:rsidRDefault="005A320B" w:rsidP="005A320B"/>
    <w:p w14:paraId="7F68DF24" w14:textId="77777777" w:rsidR="005A320B" w:rsidRDefault="005A320B" w:rsidP="005A320B">
      <w:r>
        <w:lastRenderedPageBreak/>
        <w:t xml:space="preserve">Table 3-3. Daytime Bowen Ration by Land Use and Season - Average Moisture </w:t>
      </w:r>
    </w:p>
    <w:p w14:paraId="4EC83E2D" w14:textId="118A30E8" w:rsidR="005A320B" w:rsidRDefault="005A320B" w:rsidP="005A320B">
      <w:r>
        <w:t xml:space="preserve">                    </w:t>
      </w:r>
      <w:r>
        <w:t>Conditions</w:t>
      </w:r>
    </w:p>
    <w:tbl>
      <w:tblPr>
        <w:tblStyle w:val="PlainTable1"/>
        <w:tblW w:w="0" w:type="auto"/>
        <w:tblLook w:val="0420" w:firstRow="1" w:lastRow="0" w:firstColumn="0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5A320B" w:rsidRPr="005A320B" w14:paraId="454E9A81" w14:textId="77777777" w:rsidTr="005A32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70" w:type="dxa"/>
          </w:tcPr>
          <w:p w14:paraId="4D7341EC" w14:textId="738A0F04" w:rsidR="005A320B" w:rsidRPr="005A320B" w:rsidRDefault="005A320B" w:rsidP="005A320B">
            <w:r>
              <w:t>Land-Use</w:t>
            </w:r>
          </w:p>
        </w:tc>
        <w:tc>
          <w:tcPr>
            <w:tcW w:w="1870" w:type="dxa"/>
          </w:tcPr>
          <w:p w14:paraId="59B4DBD7" w14:textId="126F0996" w:rsidR="005A320B" w:rsidRPr="005A320B" w:rsidRDefault="005A320B" w:rsidP="005A320B">
            <w:r>
              <w:t>Spring</w:t>
            </w:r>
          </w:p>
        </w:tc>
        <w:tc>
          <w:tcPr>
            <w:tcW w:w="1870" w:type="dxa"/>
          </w:tcPr>
          <w:p w14:paraId="0A62B088" w14:textId="48CF8028" w:rsidR="005A320B" w:rsidRPr="005A320B" w:rsidRDefault="005A320B" w:rsidP="005A320B">
            <w:r>
              <w:t>Summer</w:t>
            </w:r>
          </w:p>
        </w:tc>
        <w:tc>
          <w:tcPr>
            <w:tcW w:w="1870" w:type="dxa"/>
          </w:tcPr>
          <w:p w14:paraId="071B1AB1" w14:textId="5B744F01" w:rsidR="005A320B" w:rsidRPr="005A320B" w:rsidRDefault="005A320B" w:rsidP="005A320B">
            <w:r>
              <w:t>Autumn</w:t>
            </w:r>
          </w:p>
        </w:tc>
        <w:tc>
          <w:tcPr>
            <w:tcW w:w="1870" w:type="dxa"/>
          </w:tcPr>
          <w:p w14:paraId="35DB9E24" w14:textId="1807B65A" w:rsidR="005A320B" w:rsidRPr="005A320B" w:rsidRDefault="005A320B" w:rsidP="005A320B">
            <w:r>
              <w:t>Winter</w:t>
            </w:r>
          </w:p>
        </w:tc>
      </w:tr>
      <w:tr w:rsidR="005A320B" w:rsidRPr="005A320B" w14:paraId="0BD9C11D" w14:textId="77777777" w:rsidTr="005A3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70" w:type="dxa"/>
          </w:tcPr>
          <w:p w14:paraId="46D6C951" w14:textId="3BD23DEB" w:rsidR="005A320B" w:rsidRDefault="005A320B" w:rsidP="005A320B">
            <w:r>
              <w:t>Water (fresh and sea)</w:t>
            </w:r>
          </w:p>
        </w:tc>
        <w:tc>
          <w:tcPr>
            <w:tcW w:w="1870" w:type="dxa"/>
          </w:tcPr>
          <w:p w14:paraId="38F5FFCB" w14:textId="0B9E25AF" w:rsidR="005A320B" w:rsidRDefault="005A320B" w:rsidP="005A320B">
            <w:r>
              <w:t>0.1</w:t>
            </w:r>
          </w:p>
        </w:tc>
        <w:tc>
          <w:tcPr>
            <w:tcW w:w="1870" w:type="dxa"/>
          </w:tcPr>
          <w:p w14:paraId="5062E0A4" w14:textId="4D185EB9" w:rsidR="005A320B" w:rsidRDefault="005A320B" w:rsidP="005A320B">
            <w:r>
              <w:t>0.1</w:t>
            </w:r>
          </w:p>
        </w:tc>
        <w:tc>
          <w:tcPr>
            <w:tcW w:w="1870" w:type="dxa"/>
          </w:tcPr>
          <w:p w14:paraId="7C50E1DF" w14:textId="3AF6C93B" w:rsidR="005A320B" w:rsidRDefault="005A320B" w:rsidP="005A320B">
            <w:r>
              <w:t>0.1</w:t>
            </w:r>
          </w:p>
        </w:tc>
        <w:tc>
          <w:tcPr>
            <w:tcW w:w="1870" w:type="dxa"/>
          </w:tcPr>
          <w:p w14:paraId="45F6103D" w14:textId="2892B719" w:rsidR="005A320B" w:rsidRDefault="005A320B" w:rsidP="005A320B">
            <w:r>
              <w:t>1.5</w:t>
            </w:r>
          </w:p>
        </w:tc>
      </w:tr>
      <w:tr w:rsidR="005A320B" w:rsidRPr="005A320B" w14:paraId="1FB21580" w14:textId="77777777" w:rsidTr="005A320B">
        <w:tc>
          <w:tcPr>
            <w:tcW w:w="1870" w:type="dxa"/>
          </w:tcPr>
          <w:p w14:paraId="159ED41F" w14:textId="0DEF96C3" w:rsidR="005A320B" w:rsidRDefault="005A320B" w:rsidP="005A320B">
            <w:r>
              <w:t>Deciduous Forest</w:t>
            </w:r>
          </w:p>
        </w:tc>
        <w:tc>
          <w:tcPr>
            <w:tcW w:w="1870" w:type="dxa"/>
          </w:tcPr>
          <w:p w14:paraId="093C70F9" w14:textId="3B77605A" w:rsidR="005A320B" w:rsidRDefault="005A320B" w:rsidP="005A320B">
            <w:r>
              <w:t>0.7</w:t>
            </w:r>
          </w:p>
        </w:tc>
        <w:tc>
          <w:tcPr>
            <w:tcW w:w="1870" w:type="dxa"/>
          </w:tcPr>
          <w:p w14:paraId="6EC6AD69" w14:textId="6DB8284C" w:rsidR="005A320B" w:rsidRDefault="005A320B" w:rsidP="005A320B">
            <w:r>
              <w:t>0.3</w:t>
            </w:r>
          </w:p>
        </w:tc>
        <w:tc>
          <w:tcPr>
            <w:tcW w:w="1870" w:type="dxa"/>
          </w:tcPr>
          <w:p w14:paraId="56F794BF" w14:textId="4CEED003" w:rsidR="005A320B" w:rsidRDefault="005A320B" w:rsidP="005A320B">
            <w:r>
              <w:t>1.0</w:t>
            </w:r>
          </w:p>
        </w:tc>
        <w:tc>
          <w:tcPr>
            <w:tcW w:w="1870" w:type="dxa"/>
          </w:tcPr>
          <w:p w14:paraId="73124A1C" w14:textId="00AEEC38" w:rsidR="005A320B" w:rsidRDefault="005A320B" w:rsidP="005A320B">
            <w:r>
              <w:t>1.5</w:t>
            </w:r>
          </w:p>
        </w:tc>
      </w:tr>
      <w:tr w:rsidR="005A320B" w:rsidRPr="005A320B" w14:paraId="50781971" w14:textId="77777777" w:rsidTr="005A3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70" w:type="dxa"/>
          </w:tcPr>
          <w:p w14:paraId="07BE18AF" w14:textId="2A74E4B6" w:rsidR="005A320B" w:rsidRDefault="005A320B" w:rsidP="005A320B">
            <w:r>
              <w:t>Coniferous Forest</w:t>
            </w:r>
          </w:p>
        </w:tc>
        <w:tc>
          <w:tcPr>
            <w:tcW w:w="1870" w:type="dxa"/>
          </w:tcPr>
          <w:p w14:paraId="22C5B623" w14:textId="6176F0BC" w:rsidR="005A320B" w:rsidRDefault="005A320B" w:rsidP="005A320B">
            <w:r>
              <w:t>0.7</w:t>
            </w:r>
          </w:p>
        </w:tc>
        <w:tc>
          <w:tcPr>
            <w:tcW w:w="1870" w:type="dxa"/>
          </w:tcPr>
          <w:p w14:paraId="15E917E9" w14:textId="2AFE353D" w:rsidR="005A320B" w:rsidRDefault="005A320B" w:rsidP="005A320B">
            <w:r>
              <w:t>0.3</w:t>
            </w:r>
          </w:p>
        </w:tc>
        <w:tc>
          <w:tcPr>
            <w:tcW w:w="1870" w:type="dxa"/>
          </w:tcPr>
          <w:p w14:paraId="2A470C27" w14:textId="754D2FF0" w:rsidR="005A320B" w:rsidRDefault="005A320B" w:rsidP="005A320B">
            <w:r>
              <w:t>0.8</w:t>
            </w:r>
          </w:p>
        </w:tc>
        <w:tc>
          <w:tcPr>
            <w:tcW w:w="1870" w:type="dxa"/>
          </w:tcPr>
          <w:p w14:paraId="02AA0B17" w14:textId="2D34EEAB" w:rsidR="005A320B" w:rsidRDefault="005A320B" w:rsidP="005A320B">
            <w:r>
              <w:t>1.5</w:t>
            </w:r>
          </w:p>
        </w:tc>
      </w:tr>
      <w:tr w:rsidR="005A320B" w:rsidRPr="005A320B" w14:paraId="67E4E630" w14:textId="77777777" w:rsidTr="005A320B">
        <w:tc>
          <w:tcPr>
            <w:tcW w:w="1870" w:type="dxa"/>
          </w:tcPr>
          <w:p w14:paraId="627287A1" w14:textId="535FB97F" w:rsidR="005A320B" w:rsidRDefault="005A320B" w:rsidP="005A320B">
            <w:r>
              <w:t>Swamp</w:t>
            </w:r>
          </w:p>
        </w:tc>
        <w:tc>
          <w:tcPr>
            <w:tcW w:w="1870" w:type="dxa"/>
          </w:tcPr>
          <w:p w14:paraId="5ECA07F3" w14:textId="1A5C12DB" w:rsidR="005A320B" w:rsidRDefault="005A320B" w:rsidP="005A320B">
            <w:r>
              <w:t>0.1</w:t>
            </w:r>
          </w:p>
        </w:tc>
        <w:tc>
          <w:tcPr>
            <w:tcW w:w="1870" w:type="dxa"/>
          </w:tcPr>
          <w:p w14:paraId="079FD4AA" w14:textId="594C2D9B" w:rsidR="005A320B" w:rsidRDefault="005A320B" w:rsidP="005A320B">
            <w:r>
              <w:t>0.1</w:t>
            </w:r>
          </w:p>
        </w:tc>
        <w:tc>
          <w:tcPr>
            <w:tcW w:w="1870" w:type="dxa"/>
          </w:tcPr>
          <w:p w14:paraId="19AE3A01" w14:textId="5A7E692D" w:rsidR="005A320B" w:rsidRDefault="005A320B" w:rsidP="005A320B">
            <w:r>
              <w:t>0.1</w:t>
            </w:r>
          </w:p>
        </w:tc>
        <w:tc>
          <w:tcPr>
            <w:tcW w:w="1870" w:type="dxa"/>
          </w:tcPr>
          <w:p w14:paraId="4BF3ED56" w14:textId="3E95C355" w:rsidR="005A320B" w:rsidRDefault="005A320B" w:rsidP="005A320B">
            <w:r>
              <w:t>1.5</w:t>
            </w:r>
          </w:p>
        </w:tc>
      </w:tr>
      <w:tr w:rsidR="005A320B" w:rsidRPr="005A320B" w14:paraId="17F080AC" w14:textId="77777777" w:rsidTr="005A3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70" w:type="dxa"/>
          </w:tcPr>
          <w:p w14:paraId="7C6E4E30" w14:textId="00850368" w:rsidR="005A320B" w:rsidRDefault="005A320B" w:rsidP="005A320B">
            <w:r>
              <w:t>Cultivated Land</w:t>
            </w:r>
          </w:p>
        </w:tc>
        <w:tc>
          <w:tcPr>
            <w:tcW w:w="1870" w:type="dxa"/>
          </w:tcPr>
          <w:p w14:paraId="2EBA8C49" w14:textId="09E053BF" w:rsidR="005A320B" w:rsidRDefault="005A320B" w:rsidP="005A320B">
            <w:r>
              <w:t>0.3</w:t>
            </w:r>
          </w:p>
        </w:tc>
        <w:tc>
          <w:tcPr>
            <w:tcW w:w="1870" w:type="dxa"/>
          </w:tcPr>
          <w:p w14:paraId="45A4A84F" w14:textId="7DF98B3E" w:rsidR="005A320B" w:rsidRDefault="005A320B" w:rsidP="005A320B">
            <w:r>
              <w:t>0.5</w:t>
            </w:r>
          </w:p>
        </w:tc>
        <w:tc>
          <w:tcPr>
            <w:tcW w:w="1870" w:type="dxa"/>
          </w:tcPr>
          <w:p w14:paraId="58D9A5BB" w14:textId="695FD274" w:rsidR="005A320B" w:rsidRDefault="005A320B" w:rsidP="005A320B">
            <w:r>
              <w:t>0.7</w:t>
            </w:r>
          </w:p>
        </w:tc>
        <w:tc>
          <w:tcPr>
            <w:tcW w:w="1870" w:type="dxa"/>
          </w:tcPr>
          <w:p w14:paraId="30B7D844" w14:textId="1C199737" w:rsidR="005A320B" w:rsidRDefault="005A320B" w:rsidP="005A320B">
            <w:r>
              <w:t>1.5</w:t>
            </w:r>
          </w:p>
        </w:tc>
      </w:tr>
      <w:tr w:rsidR="005A320B" w:rsidRPr="005A320B" w14:paraId="5E2932D7" w14:textId="77777777" w:rsidTr="005A320B">
        <w:tc>
          <w:tcPr>
            <w:tcW w:w="1870" w:type="dxa"/>
          </w:tcPr>
          <w:p w14:paraId="3A99D6DD" w14:textId="6D904023" w:rsidR="005A320B" w:rsidRDefault="005A320B" w:rsidP="005A320B">
            <w:r>
              <w:t>Grassland</w:t>
            </w:r>
          </w:p>
        </w:tc>
        <w:tc>
          <w:tcPr>
            <w:tcW w:w="1870" w:type="dxa"/>
          </w:tcPr>
          <w:p w14:paraId="3AD49CF3" w14:textId="51F97D58" w:rsidR="005A320B" w:rsidRDefault="005A320B" w:rsidP="005A320B">
            <w:r>
              <w:t>0.4</w:t>
            </w:r>
          </w:p>
        </w:tc>
        <w:tc>
          <w:tcPr>
            <w:tcW w:w="1870" w:type="dxa"/>
          </w:tcPr>
          <w:p w14:paraId="0995E6C1" w14:textId="6B4A71E8" w:rsidR="005A320B" w:rsidRDefault="005A320B" w:rsidP="005A320B">
            <w:r>
              <w:t>0.8</w:t>
            </w:r>
          </w:p>
        </w:tc>
        <w:tc>
          <w:tcPr>
            <w:tcW w:w="1870" w:type="dxa"/>
          </w:tcPr>
          <w:p w14:paraId="56C230BC" w14:textId="2200C26D" w:rsidR="005A320B" w:rsidRDefault="005A320B" w:rsidP="005A320B">
            <w:r>
              <w:t>1.0</w:t>
            </w:r>
          </w:p>
        </w:tc>
        <w:tc>
          <w:tcPr>
            <w:tcW w:w="1870" w:type="dxa"/>
          </w:tcPr>
          <w:p w14:paraId="72D48618" w14:textId="122F8DDE" w:rsidR="005A320B" w:rsidRDefault="005A320B" w:rsidP="005A320B">
            <w:r>
              <w:t>1.5</w:t>
            </w:r>
          </w:p>
        </w:tc>
      </w:tr>
      <w:tr w:rsidR="005A320B" w:rsidRPr="005A320B" w14:paraId="654E84E3" w14:textId="77777777" w:rsidTr="005A3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70" w:type="dxa"/>
          </w:tcPr>
          <w:p w14:paraId="532FF056" w14:textId="104CDF32" w:rsidR="005A320B" w:rsidRDefault="005A320B" w:rsidP="005A320B">
            <w:r>
              <w:t>Urban</w:t>
            </w:r>
          </w:p>
        </w:tc>
        <w:tc>
          <w:tcPr>
            <w:tcW w:w="1870" w:type="dxa"/>
          </w:tcPr>
          <w:p w14:paraId="7123ECB4" w14:textId="701B35C3" w:rsidR="005A320B" w:rsidRDefault="005A320B" w:rsidP="005A320B">
            <w:r>
              <w:t>1.0</w:t>
            </w:r>
          </w:p>
        </w:tc>
        <w:tc>
          <w:tcPr>
            <w:tcW w:w="1870" w:type="dxa"/>
          </w:tcPr>
          <w:p w14:paraId="0A3CB0F3" w14:textId="5EEA674F" w:rsidR="005A320B" w:rsidRDefault="005A320B" w:rsidP="005A320B">
            <w:r>
              <w:t>2.0</w:t>
            </w:r>
          </w:p>
        </w:tc>
        <w:tc>
          <w:tcPr>
            <w:tcW w:w="1870" w:type="dxa"/>
          </w:tcPr>
          <w:p w14:paraId="555D21FC" w14:textId="618A2A13" w:rsidR="005A320B" w:rsidRDefault="005A320B" w:rsidP="005A320B">
            <w:r>
              <w:t>2.0</w:t>
            </w:r>
          </w:p>
        </w:tc>
        <w:tc>
          <w:tcPr>
            <w:tcW w:w="1870" w:type="dxa"/>
          </w:tcPr>
          <w:p w14:paraId="70ED93DD" w14:textId="0C7CF5B8" w:rsidR="005A320B" w:rsidRDefault="005A320B" w:rsidP="005A320B">
            <w:r>
              <w:t>1.5</w:t>
            </w:r>
          </w:p>
        </w:tc>
      </w:tr>
      <w:tr w:rsidR="005A320B" w:rsidRPr="005A320B" w14:paraId="61D33D7A" w14:textId="77777777" w:rsidTr="005A320B">
        <w:tc>
          <w:tcPr>
            <w:tcW w:w="1870" w:type="dxa"/>
          </w:tcPr>
          <w:p w14:paraId="63099F11" w14:textId="7FEA4B15" w:rsidR="005A320B" w:rsidRDefault="005A320B" w:rsidP="005A320B">
            <w:r>
              <w:t>Desert Shrubland</w:t>
            </w:r>
          </w:p>
        </w:tc>
        <w:tc>
          <w:tcPr>
            <w:tcW w:w="1870" w:type="dxa"/>
          </w:tcPr>
          <w:p w14:paraId="0328377B" w14:textId="5A4F55B2" w:rsidR="005A320B" w:rsidRDefault="005A320B" w:rsidP="005A320B">
            <w:r>
              <w:t>3.0</w:t>
            </w:r>
          </w:p>
        </w:tc>
        <w:tc>
          <w:tcPr>
            <w:tcW w:w="1870" w:type="dxa"/>
          </w:tcPr>
          <w:p w14:paraId="38E5172A" w14:textId="30976B40" w:rsidR="005A320B" w:rsidRDefault="005A320B" w:rsidP="005A320B">
            <w:r>
              <w:t>4.0</w:t>
            </w:r>
          </w:p>
        </w:tc>
        <w:tc>
          <w:tcPr>
            <w:tcW w:w="1870" w:type="dxa"/>
          </w:tcPr>
          <w:p w14:paraId="47B689EA" w14:textId="3BFA4B12" w:rsidR="005A320B" w:rsidRDefault="005A320B" w:rsidP="005A320B">
            <w:r>
              <w:t>6.0</w:t>
            </w:r>
          </w:p>
        </w:tc>
        <w:tc>
          <w:tcPr>
            <w:tcW w:w="1870" w:type="dxa"/>
          </w:tcPr>
          <w:p w14:paraId="40D5B6D1" w14:textId="0C1EBCB2" w:rsidR="005A320B" w:rsidRDefault="005A320B" w:rsidP="005A320B">
            <w:r>
              <w:t>6.0</w:t>
            </w:r>
          </w:p>
        </w:tc>
      </w:tr>
    </w:tbl>
    <w:p w14:paraId="1D672FC7" w14:textId="77777777" w:rsidR="005A320B" w:rsidRPr="005A320B" w:rsidRDefault="005A320B" w:rsidP="005A320B"/>
    <w:p w14:paraId="6749FE80" w14:textId="77777777" w:rsidR="005A320B" w:rsidRDefault="005A320B" w:rsidP="005A320B"/>
    <w:p w14:paraId="5AAF474F" w14:textId="221052EC" w:rsidR="005A320B" w:rsidRDefault="005A320B" w:rsidP="005A320B">
      <w:r>
        <w:t>Table 3-4. Daytime Bowen Ratio by Land Use and Season - Wet Conditions</w:t>
      </w:r>
    </w:p>
    <w:p w14:paraId="114F90BF" w14:textId="77777777" w:rsidR="005A320B" w:rsidRDefault="005A320B" w:rsidP="005A320B">
      <w:r>
        <w:t>Land-Use Spring Summer Autumn Winter</w:t>
      </w:r>
    </w:p>
    <w:tbl>
      <w:tblPr>
        <w:tblStyle w:val="PlainTable1"/>
        <w:tblW w:w="0" w:type="auto"/>
        <w:tblLook w:val="0420" w:firstRow="1" w:lastRow="0" w:firstColumn="0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5A320B" w:rsidRPr="005A320B" w14:paraId="3C090B50" w14:textId="77777777" w:rsidTr="005A32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70" w:type="dxa"/>
          </w:tcPr>
          <w:p w14:paraId="48115B87" w14:textId="4203C199" w:rsidR="005A320B" w:rsidRPr="005A320B" w:rsidRDefault="005A320B" w:rsidP="005A320B">
            <w:r>
              <w:t>Land-Use</w:t>
            </w:r>
          </w:p>
        </w:tc>
        <w:tc>
          <w:tcPr>
            <w:tcW w:w="1870" w:type="dxa"/>
          </w:tcPr>
          <w:p w14:paraId="5CF13869" w14:textId="2526D3A4" w:rsidR="005A320B" w:rsidRPr="005A320B" w:rsidRDefault="005A320B" w:rsidP="005A320B">
            <w:r>
              <w:t>Spring</w:t>
            </w:r>
          </w:p>
        </w:tc>
        <w:tc>
          <w:tcPr>
            <w:tcW w:w="1870" w:type="dxa"/>
          </w:tcPr>
          <w:p w14:paraId="2D0E0357" w14:textId="5D91F1E0" w:rsidR="005A320B" w:rsidRPr="005A320B" w:rsidRDefault="005A320B" w:rsidP="005A320B">
            <w:r>
              <w:t>Summer</w:t>
            </w:r>
          </w:p>
        </w:tc>
        <w:tc>
          <w:tcPr>
            <w:tcW w:w="1870" w:type="dxa"/>
          </w:tcPr>
          <w:p w14:paraId="0DA2E95D" w14:textId="42F8FA2A" w:rsidR="005A320B" w:rsidRPr="005A320B" w:rsidRDefault="005A320B" w:rsidP="005A320B">
            <w:r>
              <w:t>Autumn</w:t>
            </w:r>
          </w:p>
        </w:tc>
        <w:tc>
          <w:tcPr>
            <w:tcW w:w="1870" w:type="dxa"/>
          </w:tcPr>
          <w:p w14:paraId="3DDF5693" w14:textId="64A1E44A" w:rsidR="005A320B" w:rsidRPr="005A320B" w:rsidRDefault="005A320B" w:rsidP="005A320B">
            <w:r>
              <w:t>Winter</w:t>
            </w:r>
          </w:p>
        </w:tc>
      </w:tr>
      <w:tr w:rsidR="005A320B" w:rsidRPr="005A320B" w14:paraId="199A2AF2" w14:textId="77777777" w:rsidTr="005A3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70" w:type="dxa"/>
          </w:tcPr>
          <w:p w14:paraId="56E2B63D" w14:textId="4A6E581C" w:rsidR="005A320B" w:rsidRDefault="005A320B" w:rsidP="005A320B">
            <w:r>
              <w:t>Water (fresh and sea)</w:t>
            </w:r>
          </w:p>
        </w:tc>
        <w:tc>
          <w:tcPr>
            <w:tcW w:w="1870" w:type="dxa"/>
          </w:tcPr>
          <w:p w14:paraId="527620B8" w14:textId="06370DFB" w:rsidR="005A320B" w:rsidRDefault="005A320B" w:rsidP="005A320B">
            <w:r>
              <w:t>0.1</w:t>
            </w:r>
          </w:p>
        </w:tc>
        <w:tc>
          <w:tcPr>
            <w:tcW w:w="1870" w:type="dxa"/>
          </w:tcPr>
          <w:p w14:paraId="18D21587" w14:textId="09200791" w:rsidR="005A320B" w:rsidRDefault="005A320B" w:rsidP="005A320B">
            <w:r>
              <w:t>0.1</w:t>
            </w:r>
          </w:p>
        </w:tc>
        <w:tc>
          <w:tcPr>
            <w:tcW w:w="1870" w:type="dxa"/>
          </w:tcPr>
          <w:p w14:paraId="4E9097FC" w14:textId="2CCEEDB0" w:rsidR="005A320B" w:rsidRDefault="005A320B" w:rsidP="005A320B">
            <w:r>
              <w:t>0.1</w:t>
            </w:r>
          </w:p>
        </w:tc>
        <w:tc>
          <w:tcPr>
            <w:tcW w:w="1870" w:type="dxa"/>
          </w:tcPr>
          <w:p w14:paraId="1C238460" w14:textId="198152A1" w:rsidR="005A320B" w:rsidRDefault="005A320B" w:rsidP="005A320B">
            <w:r>
              <w:t>0.3</w:t>
            </w:r>
          </w:p>
        </w:tc>
      </w:tr>
      <w:tr w:rsidR="005A320B" w:rsidRPr="005A320B" w14:paraId="3453D812" w14:textId="77777777" w:rsidTr="005A320B">
        <w:tc>
          <w:tcPr>
            <w:tcW w:w="1870" w:type="dxa"/>
          </w:tcPr>
          <w:p w14:paraId="2DDE8317" w14:textId="0F94F10D" w:rsidR="005A320B" w:rsidRDefault="005A320B" w:rsidP="005A320B">
            <w:r>
              <w:t>Deciduous Forest</w:t>
            </w:r>
          </w:p>
        </w:tc>
        <w:tc>
          <w:tcPr>
            <w:tcW w:w="1870" w:type="dxa"/>
          </w:tcPr>
          <w:p w14:paraId="4C57DF73" w14:textId="5FF03046" w:rsidR="005A320B" w:rsidRDefault="005A320B" w:rsidP="005A320B">
            <w:r>
              <w:t>0.3</w:t>
            </w:r>
          </w:p>
        </w:tc>
        <w:tc>
          <w:tcPr>
            <w:tcW w:w="1870" w:type="dxa"/>
          </w:tcPr>
          <w:p w14:paraId="62240D4D" w14:textId="1C78E23F" w:rsidR="005A320B" w:rsidRDefault="005A320B" w:rsidP="005A320B">
            <w:r>
              <w:t>0.2</w:t>
            </w:r>
          </w:p>
        </w:tc>
        <w:tc>
          <w:tcPr>
            <w:tcW w:w="1870" w:type="dxa"/>
          </w:tcPr>
          <w:p w14:paraId="1C1F2A9A" w14:textId="648C452E" w:rsidR="005A320B" w:rsidRDefault="005A320B" w:rsidP="005A320B">
            <w:r>
              <w:t>0.4</w:t>
            </w:r>
          </w:p>
        </w:tc>
        <w:tc>
          <w:tcPr>
            <w:tcW w:w="1870" w:type="dxa"/>
          </w:tcPr>
          <w:p w14:paraId="72B21170" w14:textId="7446DBAF" w:rsidR="005A320B" w:rsidRDefault="005A320B" w:rsidP="005A320B">
            <w:r>
              <w:t>0.5</w:t>
            </w:r>
          </w:p>
        </w:tc>
      </w:tr>
      <w:tr w:rsidR="005A320B" w:rsidRPr="005A320B" w14:paraId="60CA3F27" w14:textId="77777777" w:rsidTr="005A3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70" w:type="dxa"/>
          </w:tcPr>
          <w:p w14:paraId="539DA6F8" w14:textId="49E5B081" w:rsidR="005A320B" w:rsidRDefault="005A320B" w:rsidP="005A320B">
            <w:r>
              <w:t>Coniferous Forest</w:t>
            </w:r>
          </w:p>
        </w:tc>
        <w:tc>
          <w:tcPr>
            <w:tcW w:w="1870" w:type="dxa"/>
          </w:tcPr>
          <w:p w14:paraId="621B4DBC" w14:textId="0BB12FF0" w:rsidR="005A320B" w:rsidRDefault="005A320B" w:rsidP="005A320B">
            <w:r>
              <w:t>0.3</w:t>
            </w:r>
          </w:p>
        </w:tc>
        <w:tc>
          <w:tcPr>
            <w:tcW w:w="1870" w:type="dxa"/>
          </w:tcPr>
          <w:p w14:paraId="4C8216BD" w14:textId="2788D352" w:rsidR="005A320B" w:rsidRDefault="005A320B" w:rsidP="005A320B">
            <w:r>
              <w:t>0.2</w:t>
            </w:r>
          </w:p>
        </w:tc>
        <w:tc>
          <w:tcPr>
            <w:tcW w:w="1870" w:type="dxa"/>
          </w:tcPr>
          <w:p w14:paraId="35AF2AA6" w14:textId="471FAF0E" w:rsidR="005A320B" w:rsidRDefault="005A320B" w:rsidP="005A320B">
            <w:r>
              <w:t>0.3</w:t>
            </w:r>
          </w:p>
        </w:tc>
        <w:tc>
          <w:tcPr>
            <w:tcW w:w="1870" w:type="dxa"/>
          </w:tcPr>
          <w:p w14:paraId="1C0401EA" w14:textId="258B83C1" w:rsidR="005A320B" w:rsidRDefault="005A320B" w:rsidP="005A320B">
            <w:r>
              <w:t>0.3</w:t>
            </w:r>
          </w:p>
        </w:tc>
      </w:tr>
      <w:tr w:rsidR="005A320B" w:rsidRPr="005A320B" w14:paraId="5E15FE23" w14:textId="77777777" w:rsidTr="005A320B">
        <w:tc>
          <w:tcPr>
            <w:tcW w:w="1870" w:type="dxa"/>
          </w:tcPr>
          <w:p w14:paraId="32CBBDB8" w14:textId="0CC35D49" w:rsidR="005A320B" w:rsidRDefault="005A320B" w:rsidP="005A320B">
            <w:r>
              <w:t>Swamp</w:t>
            </w:r>
          </w:p>
        </w:tc>
        <w:tc>
          <w:tcPr>
            <w:tcW w:w="1870" w:type="dxa"/>
          </w:tcPr>
          <w:p w14:paraId="4D3A1B14" w14:textId="3DDE6175" w:rsidR="005A320B" w:rsidRDefault="005A320B" w:rsidP="005A320B">
            <w:r>
              <w:t>0.1</w:t>
            </w:r>
          </w:p>
        </w:tc>
        <w:tc>
          <w:tcPr>
            <w:tcW w:w="1870" w:type="dxa"/>
          </w:tcPr>
          <w:p w14:paraId="492DA2EF" w14:textId="174D983A" w:rsidR="005A320B" w:rsidRDefault="005A320B" w:rsidP="005A320B">
            <w:r>
              <w:t>0.1</w:t>
            </w:r>
          </w:p>
        </w:tc>
        <w:tc>
          <w:tcPr>
            <w:tcW w:w="1870" w:type="dxa"/>
          </w:tcPr>
          <w:p w14:paraId="76D08E67" w14:textId="16D5B0EE" w:rsidR="005A320B" w:rsidRDefault="005A320B" w:rsidP="005A320B">
            <w:r>
              <w:t>0.1</w:t>
            </w:r>
          </w:p>
        </w:tc>
        <w:tc>
          <w:tcPr>
            <w:tcW w:w="1870" w:type="dxa"/>
          </w:tcPr>
          <w:p w14:paraId="39F3EE9E" w14:textId="1EF1555B" w:rsidR="005A320B" w:rsidRDefault="005A320B" w:rsidP="005A320B">
            <w:r>
              <w:t>0.5</w:t>
            </w:r>
          </w:p>
        </w:tc>
      </w:tr>
      <w:tr w:rsidR="005A320B" w:rsidRPr="005A320B" w14:paraId="2C866DF7" w14:textId="77777777" w:rsidTr="005A3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70" w:type="dxa"/>
          </w:tcPr>
          <w:p w14:paraId="728A9A32" w14:textId="3C35560D" w:rsidR="005A320B" w:rsidRDefault="005A320B" w:rsidP="005A320B">
            <w:r>
              <w:t>Cultivated Land</w:t>
            </w:r>
          </w:p>
        </w:tc>
        <w:tc>
          <w:tcPr>
            <w:tcW w:w="1870" w:type="dxa"/>
          </w:tcPr>
          <w:p w14:paraId="4A4A6307" w14:textId="653308D6" w:rsidR="005A320B" w:rsidRDefault="005A320B" w:rsidP="005A320B">
            <w:r>
              <w:t>0.2</w:t>
            </w:r>
          </w:p>
        </w:tc>
        <w:tc>
          <w:tcPr>
            <w:tcW w:w="1870" w:type="dxa"/>
          </w:tcPr>
          <w:p w14:paraId="22C5EEEB" w14:textId="71E6EAF5" w:rsidR="005A320B" w:rsidRDefault="005A320B" w:rsidP="005A320B">
            <w:r>
              <w:t>0.3</w:t>
            </w:r>
          </w:p>
        </w:tc>
        <w:tc>
          <w:tcPr>
            <w:tcW w:w="1870" w:type="dxa"/>
          </w:tcPr>
          <w:p w14:paraId="1E6B6C03" w14:textId="42D0A474" w:rsidR="005A320B" w:rsidRDefault="005A320B" w:rsidP="005A320B">
            <w:r>
              <w:t>0.4</w:t>
            </w:r>
          </w:p>
        </w:tc>
        <w:tc>
          <w:tcPr>
            <w:tcW w:w="1870" w:type="dxa"/>
          </w:tcPr>
          <w:p w14:paraId="1A1B833D" w14:textId="5941BBE6" w:rsidR="005A320B" w:rsidRDefault="005A320B" w:rsidP="005A320B">
            <w:r>
              <w:t>0.5</w:t>
            </w:r>
          </w:p>
        </w:tc>
      </w:tr>
      <w:tr w:rsidR="005A320B" w:rsidRPr="005A320B" w14:paraId="2B090871" w14:textId="77777777" w:rsidTr="005A320B">
        <w:tc>
          <w:tcPr>
            <w:tcW w:w="1870" w:type="dxa"/>
          </w:tcPr>
          <w:p w14:paraId="2F3E76FA" w14:textId="1495AEF2" w:rsidR="005A320B" w:rsidRDefault="005A320B" w:rsidP="005A320B">
            <w:r>
              <w:t>Grassland</w:t>
            </w:r>
          </w:p>
        </w:tc>
        <w:tc>
          <w:tcPr>
            <w:tcW w:w="1870" w:type="dxa"/>
          </w:tcPr>
          <w:p w14:paraId="0A673315" w14:textId="4D652FDD" w:rsidR="005A320B" w:rsidRDefault="005A320B" w:rsidP="005A320B">
            <w:r>
              <w:t>0.3</w:t>
            </w:r>
          </w:p>
        </w:tc>
        <w:tc>
          <w:tcPr>
            <w:tcW w:w="1870" w:type="dxa"/>
          </w:tcPr>
          <w:p w14:paraId="341F7370" w14:textId="3DEA02BC" w:rsidR="005A320B" w:rsidRDefault="005A320B" w:rsidP="005A320B">
            <w:r>
              <w:t>0.4</w:t>
            </w:r>
          </w:p>
        </w:tc>
        <w:tc>
          <w:tcPr>
            <w:tcW w:w="1870" w:type="dxa"/>
          </w:tcPr>
          <w:p w14:paraId="359C5C1E" w14:textId="5577AAC8" w:rsidR="005A320B" w:rsidRDefault="005A320B" w:rsidP="005A320B">
            <w:r>
              <w:t>0.5</w:t>
            </w:r>
          </w:p>
        </w:tc>
        <w:tc>
          <w:tcPr>
            <w:tcW w:w="1870" w:type="dxa"/>
          </w:tcPr>
          <w:p w14:paraId="4A86A8DD" w14:textId="6ADF953E" w:rsidR="005A320B" w:rsidRDefault="005A320B" w:rsidP="005A320B">
            <w:r>
              <w:t>0.5</w:t>
            </w:r>
          </w:p>
        </w:tc>
      </w:tr>
      <w:tr w:rsidR="005A320B" w:rsidRPr="005A320B" w14:paraId="6AB93D9B" w14:textId="77777777" w:rsidTr="005A3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70" w:type="dxa"/>
          </w:tcPr>
          <w:p w14:paraId="6F46E02B" w14:textId="5F7D5306" w:rsidR="005A320B" w:rsidRDefault="005A320B" w:rsidP="005A320B">
            <w:r>
              <w:t>Urban</w:t>
            </w:r>
          </w:p>
        </w:tc>
        <w:tc>
          <w:tcPr>
            <w:tcW w:w="1870" w:type="dxa"/>
          </w:tcPr>
          <w:p w14:paraId="0D12B98D" w14:textId="65E706B6" w:rsidR="005A320B" w:rsidRDefault="005A320B" w:rsidP="005A320B">
            <w:r>
              <w:t>0.5</w:t>
            </w:r>
          </w:p>
        </w:tc>
        <w:tc>
          <w:tcPr>
            <w:tcW w:w="1870" w:type="dxa"/>
          </w:tcPr>
          <w:p w14:paraId="2265074E" w14:textId="6AF965C8" w:rsidR="005A320B" w:rsidRDefault="005A320B" w:rsidP="005A320B">
            <w:r>
              <w:t>1.0</w:t>
            </w:r>
          </w:p>
        </w:tc>
        <w:tc>
          <w:tcPr>
            <w:tcW w:w="1870" w:type="dxa"/>
          </w:tcPr>
          <w:p w14:paraId="18D5EDD7" w14:textId="7CC2988C" w:rsidR="005A320B" w:rsidRDefault="005A320B" w:rsidP="005A320B">
            <w:r>
              <w:t>1.0</w:t>
            </w:r>
          </w:p>
        </w:tc>
        <w:tc>
          <w:tcPr>
            <w:tcW w:w="1870" w:type="dxa"/>
          </w:tcPr>
          <w:p w14:paraId="621214EA" w14:textId="50632C78" w:rsidR="005A320B" w:rsidRDefault="005A320B" w:rsidP="005A320B">
            <w:r>
              <w:t>0.5</w:t>
            </w:r>
          </w:p>
        </w:tc>
      </w:tr>
      <w:tr w:rsidR="005A320B" w:rsidRPr="005A320B" w14:paraId="14B9B763" w14:textId="77777777" w:rsidTr="005A320B">
        <w:tc>
          <w:tcPr>
            <w:tcW w:w="1870" w:type="dxa"/>
          </w:tcPr>
          <w:p w14:paraId="07D66C27" w14:textId="33BD1D51" w:rsidR="005A320B" w:rsidRDefault="005A320B" w:rsidP="005A320B">
            <w:r>
              <w:t>Desert Shrubland</w:t>
            </w:r>
          </w:p>
        </w:tc>
        <w:tc>
          <w:tcPr>
            <w:tcW w:w="1870" w:type="dxa"/>
          </w:tcPr>
          <w:p w14:paraId="47FFC4CC" w14:textId="791A89C9" w:rsidR="005A320B" w:rsidRDefault="005A320B" w:rsidP="005A320B">
            <w:r>
              <w:t>1.0</w:t>
            </w:r>
          </w:p>
        </w:tc>
        <w:tc>
          <w:tcPr>
            <w:tcW w:w="1870" w:type="dxa"/>
          </w:tcPr>
          <w:p w14:paraId="3A2D9B87" w14:textId="0A24CA4D" w:rsidR="005A320B" w:rsidRDefault="005A320B" w:rsidP="005A320B">
            <w:r>
              <w:t>1.5</w:t>
            </w:r>
          </w:p>
        </w:tc>
        <w:tc>
          <w:tcPr>
            <w:tcW w:w="1870" w:type="dxa"/>
          </w:tcPr>
          <w:p w14:paraId="02B46695" w14:textId="40719D33" w:rsidR="005A320B" w:rsidRDefault="005A320B" w:rsidP="005A320B">
            <w:r>
              <w:t>2.0</w:t>
            </w:r>
          </w:p>
        </w:tc>
        <w:tc>
          <w:tcPr>
            <w:tcW w:w="1870" w:type="dxa"/>
          </w:tcPr>
          <w:p w14:paraId="5DD0221E" w14:textId="61A89454" w:rsidR="005A320B" w:rsidRDefault="005A320B" w:rsidP="005A320B">
            <w:r>
              <w:t>2.0</w:t>
            </w:r>
          </w:p>
        </w:tc>
      </w:tr>
    </w:tbl>
    <w:p w14:paraId="7060AA52" w14:textId="77777777" w:rsidR="005A320B" w:rsidRPr="005A320B" w:rsidRDefault="005A320B" w:rsidP="005A320B"/>
    <w:p w14:paraId="1C352087" w14:textId="77777777" w:rsidR="005A320B" w:rsidRDefault="005A320B" w:rsidP="005A320B"/>
    <w:p w14:paraId="1984A1B0" w14:textId="77777777" w:rsidR="005A320B" w:rsidRDefault="005A320B" w:rsidP="005A320B"/>
    <w:p w14:paraId="58D51C08" w14:textId="77777777" w:rsidR="005A320B" w:rsidRDefault="005A320B" w:rsidP="005A320B"/>
    <w:p w14:paraId="1883A671" w14:textId="103B9523" w:rsidR="005A320B" w:rsidRDefault="005A320B" w:rsidP="005A320B">
      <w:r>
        <w:lastRenderedPageBreak/>
        <w:t>Table 3-5. Surface Roughness Length, in Meters, by Land Use and Season</w:t>
      </w:r>
    </w:p>
    <w:tbl>
      <w:tblPr>
        <w:tblStyle w:val="PlainTable1"/>
        <w:tblW w:w="0" w:type="auto"/>
        <w:tblLook w:val="0420" w:firstRow="1" w:lastRow="0" w:firstColumn="0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5A320B" w:rsidRPr="005A320B" w14:paraId="407DD2F6" w14:textId="77777777" w:rsidTr="005A32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70" w:type="dxa"/>
          </w:tcPr>
          <w:p w14:paraId="067A577D" w14:textId="3613113E" w:rsidR="005A320B" w:rsidRPr="005A320B" w:rsidRDefault="005A320B" w:rsidP="005A320B">
            <w:r>
              <w:t>Land-Use</w:t>
            </w:r>
          </w:p>
        </w:tc>
        <w:tc>
          <w:tcPr>
            <w:tcW w:w="1870" w:type="dxa"/>
          </w:tcPr>
          <w:p w14:paraId="1E7B0C23" w14:textId="14894441" w:rsidR="005A320B" w:rsidRPr="005A320B" w:rsidRDefault="005A320B" w:rsidP="005A320B">
            <w:r>
              <w:t>Spring</w:t>
            </w:r>
          </w:p>
        </w:tc>
        <w:tc>
          <w:tcPr>
            <w:tcW w:w="1870" w:type="dxa"/>
          </w:tcPr>
          <w:p w14:paraId="718D5741" w14:textId="710C2516" w:rsidR="005A320B" w:rsidRPr="005A320B" w:rsidRDefault="005A320B" w:rsidP="005A320B">
            <w:r>
              <w:t>Summer</w:t>
            </w:r>
          </w:p>
        </w:tc>
        <w:tc>
          <w:tcPr>
            <w:tcW w:w="1870" w:type="dxa"/>
          </w:tcPr>
          <w:p w14:paraId="56594FD3" w14:textId="79F7B506" w:rsidR="005A320B" w:rsidRPr="005A320B" w:rsidRDefault="005A320B" w:rsidP="005A320B">
            <w:r>
              <w:t>Autumn</w:t>
            </w:r>
          </w:p>
        </w:tc>
        <w:tc>
          <w:tcPr>
            <w:tcW w:w="1870" w:type="dxa"/>
          </w:tcPr>
          <w:p w14:paraId="3B582B31" w14:textId="2EE8A715" w:rsidR="005A320B" w:rsidRPr="005A320B" w:rsidRDefault="005A320B" w:rsidP="005A320B">
            <w:r>
              <w:t>Winter</w:t>
            </w:r>
          </w:p>
        </w:tc>
      </w:tr>
      <w:tr w:rsidR="005A320B" w:rsidRPr="005A320B" w14:paraId="04B6AE26" w14:textId="77777777" w:rsidTr="005A3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70" w:type="dxa"/>
          </w:tcPr>
          <w:p w14:paraId="7E4682B2" w14:textId="6F438852" w:rsidR="005A320B" w:rsidRDefault="005A320B" w:rsidP="005A320B">
            <w:r>
              <w:t>Water (fresh and sea)</w:t>
            </w:r>
          </w:p>
        </w:tc>
        <w:tc>
          <w:tcPr>
            <w:tcW w:w="1870" w:type="dxa"/>
          </w:tcPr>
          <w:p w14:paraId="7210F51A" w14:textId="0CD1AB8D" w:rsidR="005A320B" w:rsidRDefault="005A320B" w:rsidP="005A320B">
            <w:r>
              <w:t>0.0001</w:t>
            </w:r>
          </w:p>
        </w:tc>
        <w:tc>
          <w:tcPr>
            <w:tcW w:w="1870" w:type="dxa"/>
          </w:tcPr>
          <w:p w14:paraId="0F97CBD4" w14:textId="62AEFA24" w:rsidR="005A320B" w:rsidRDefault="005A320B" w:rsidP="005A320B">
            <w:r>
              <w:t>0.0001</w:t>
            </w:r>
          </w:p>
        </w:tc>
        <w:tc>
          <w:tcPr>
            <w:tcW w:w="1870" w:type="dxa"/>
          </w:tcPr>
          <w:p w14:paraId="4D732E5A" w14:textId="6DBF2093" w:rsidR="005A320B" w:rsidRDefault="005A320B" w:rsidP="005A320B">
            <w:r>
              <w:t>0.0001</w:t>
            </w:r>
          </w:p>
        </w:tc>
        <w:tc>
          <w:tcPr>
            <w:tcW w:w="1870" w:type="dxa"/>
          </w:tcPr>
          <w:p w14:paraId="56C5FE39" w14:textId="58519E03" w:rsidR="005A320B" w:rsidRDefault="005A320B" w:rsidP="005A320B">
            <w:r>
              <w:t>0.0001</w:t>
            </w:r>
          </w:p>
        </w:tc>
      </w:tr>
      <w:tr w:rsidR="005A320B" w:rsidRPr="005A320B" w14:paraId="3964FE72" w14:textId="77777777" w:rsidTr="005A320B">
        <w:tc>
          <w:tcPr>
            <w:tcW w:w="1870" w:type="dxa"/>
          </w:tcPr>
          <w:p w14:paraId="4878B84A" w14:textId="72822FC8" w:rsidR="005A320B" w:rsidRDefault="005A320B" w:rsidP="005A320B">
            <w:r>
              <w:t>Deciduous Forest</w:t>
            </w:r>
          </w:p>
        </w:tc>
        <w:tc>
          <w:tcPr>
            <w:tcW w:w="1870" w:type="dxa"/>
          </w:tcPr>
          <w:p w14:paraId="5A42CC51" w14:textId="07700532" w:rsidR="005A320B" w:rsidRDefault="005A320B" w:rsidP="005A320B">
            <w:r>
              <w:t>1.00</w:t>
            </w:r>
          </w:p>
        </w:tc>
        <w:tc>
          <w:tcPr>
            <w:tcW w:w="1870" w:type="dxa"/>
          </w:tcPr>
          <w:p w14:paraId="4FA52CAC" w14:textId="6F83F440" w:rsidR="005A320B" w:rsidRDefault="005A320B" w:rsidP="005A320B">
            <w:r>
              <w:t>1.30</w:t>
            </w:r>
          </w:p>
        </w:tc>
        <w:tc>
          <w:tcPr>
            <w:tcW w:w="1870" w:type="dxa"/>
          </w:tcPr>
          <w:p w14:paraId="0EAF95E2" w14:textId="343E3815" w:rsidR="005A320B" w:rsidRDefault="005A320B" w:rsidP="005A320B">
            <w:r>
              <w:t>0.80</w:t>
            </w:r>
          </w:p>
        </w:tc>
        <w:tc>
          <w:tcPr>
            <w:tcW w:w="1870" w:type="dxa"/>
          </w:tcPr>
          <w:p w14:paraId="0115B8F3" w14:textId="51FA48C8" w:rsidR="005A320B" w:rsidRDefault="005A320B" w:rsidP="005A320B">
            <w:r>
              <w:t>0.50</w:t>
            </w:r>
          </w:p>
        </w:tc>
      </w:tr>
      <w:tr w:rsidR="005A320B" w:rsidRPr="005A320B" w14:paraId="687AD28F" w14:textId="77777777" w:rsidTr="005A3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70" w:type="dxa"/>
          </w:tcPr>
          <w:p w14:paraId="6BCA255C" w14:textId="4AECA485" w:rsidR="005A320B" w:rsidRDefault="005A320B" w:rsidP="005A320B">
            <w:r>
              <w:t>Coniferous Forest</w:t>
            </w:r>
          </w:p>
        </w:tc>
        <w:tc>
          <w:tcPr>
            <w:tcW w:w="1870" w:type="dxa"/>
          </w:tcPr>
          <w:p w14:paraId="45082A97" w14:textId="737063B8" w:rsidR="005A320B" w:rsidRDefault="005A320B" w:rsidP="005A320B">
            <w:r>
              <w:t>1.30</w:t>
            </w:r>
          </w:p>
        </w:tc>
        <w:tc>
          <w:tcPr>
            <w:tcW w:w="1870" w:type="dxa"/>
          </w:tcPr>
          <w:p w14:paraId="6556B98C" w14:textId="39AE8F24" w:rsidR="005A320B" w:rsidRDefault="005A320B" w:rsidP="005A320B">
            <w:r>
              <w:t>1.30</w:t>
            </w:r>
          </w:p>
        </w:tc>
        <w:tc>
          <w:tcPr>
            <w:tcW w:w="1870" w:type="dxa"/>
          </w:tcPr>
          <w:p w14:paraId="4B190FC4" w14:textId="78B6374F" w:rsidR="005A320B" w:rsidRDefault="005A320B" w:rsidP="005A320B">
            <w:r>
              <w:t>1.30</w:t>
            </w:r>
          </w:p>
        </w:tc>
        <w:tc>
          <w:tcPr>
            <w:tcW w:w="1870" w:type="dxa"/>
          </w:tcPr>
          <w:p w14:paraId="1B7EBF3A" w14:textId="0174CCBC" w:rsidR="005A320B" w:rsidRDefault="005A320B" w:rsidP="005A320B">
            <w:r>
              <w:t>1.30</w:t>
            </w:r>
          </w:p>
        </w:tc>
      </w:tr>
      <w:tr w:rsidR="005A320B" w:rsidRPr="005A320B" w14:paraId="249689EF" w14:textId="77777777" w:rsidTr="005A320B">
        <w:tc>
          <w:tcPr>
            <w:tcW w:w="1870" w:type="dxa"/>
          </w:tcPr>
          <w:p w14:paraId="0FE97FF9" w14:textId="3E3655AA" w:rsidR="005A320B" w:rsidRDefault="005A320B" w:rsidP="005A320B">
            <w:r>
              <w:t>Swamp</w:t>
            </w:r>
          </w:p>
        </w:tc>
        <w:tc>
          <w:tcPr>
            <w:tcW w:w="1870" w:type="dxa"/>
          </w:tcPr>
          <w:p w14:paraId="0BDF24EA" w14:textId="45812B4E" w:rsidR="005A320B" w:rsidRDefault="005A320B" w:rsidP="005A320B">
            <w:r>
              <w:t>0.20</w:t>
            </w:r>
          </w:p>
        </w:tc>
        <w:tc>
          <w:tcPr>
            <w:tcW w:w="1870" w:type="dxa"/>
          </w:tcPr>
          <w:p w14:paraId="0A97D3FE" w14:textId="0767334B" w:rsidR="005A320B" w:rsidRDefault="005A320B" w:rsidP="005A320B">
            <w:r>
              <w:t>0.20</w:t>
            </w:r>
          </w:p>
        </w:tc>
        <w:tc>
          <w:tcPr>
            <w:tcW w:w="1870" w:type="dxa"/>
          </w:tcPr>
          <w:p w14:paraId="7DAC667A" w14:textId="1D278390" w:rsidR="005A320B" w:rsidRDefault="005A320B" w:rsidP="005A320B">
            <w:r>
              <w:t>0.20</w:t>
            </w:r>
          </w:p>
        </w:tc>
        <w:tc>
          <w:tcPr>
            <w:tcW w:w="1870" w:type="dxa"/>
          </w:tcPr>
          <w:p w14:paraId="59E440CB" w14:textId="0FEEF173" w:rsidR="005A320B" w:rsidRDefault="005A320B" w:rsidP="005A320B">
            <w:r>
              <w:t>0.05</w:t>
            </w:r>
          </w:p>
        </w:tc>
      </w:tr>
      <w:tr w:rsidR="005A320B" w:rsidRPr="005A320B" w14:paraId="309C5B19" w14:textId="77777777" w:rsidTr="005A3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70" w:type="dxa"/>
          </w:tcPr>
          <w:p w14:paraId="63857911" w14:textId="795F9DE1" w:rsidR="005A320B" w:rsidRDefault="005A320B" w:rsidP="005A320B">
            <w:r>
              <w:t>Cultivated Land</w:t>
            </w:r>
          </w:p>
        </w:tc>
        <w:tc>
          <w:tcPr>
            <w:tcW w:w="1870" w:type="dxa"/>
          </w:tcPr>
          <w:p w14:paraId="12827A1D" w14:textId="6438ABBC" w:rsidR="005A320B" w:rsidRDefault="005A320B" w:rsidP="005A320B">
            <w:r>
              <w:t>0.03</w:t>
            </w:r>
          </w:p>
        </w:tc>
        <w:tc>
          <w:tcPr>
            <w:tcW w:w="1870" w:type="dxa"/>
          </w:tcPr>
          <w:p w14:paraId="32936475" w14:textId="6D2133D2" w:rsidR="005A320B" w:rsidRDefault="005A320B" w:rsidP="005A320B">
            <w:r>
              <w:t>0.20</w:t>
            </w:r>
          </w:p>
        </w:tc>
        <w:tc>
          <w:tcPr>
            <w:tcW w:w="1870" w:type="dxa"/>
          </w:tcPr>
          <w:p w14:paraId="5B819FA3" w14:textId="2DCDE80A" w:rsidR="005A320B" w:rsidRDefault="005A320B" w:rsidP="005A320B">
            <w:r>
              <w:t>0.05</w:t>
            </w:r>
          </w:p>
        </w:tc>
        <w:tc>
          <w:tcPr>
            <w:tcW w:w="1870" w:type="dxa"/>
          </w:tcPr>
          <w:p w14:paraId="16D626D4" w14:textId="4F4B9F13" w:rsidR="005A320B" w:rsidRDefault="005A320B" w:rsidP="005A320B">
            <w:r>
              <w:t>0.01</w:t>
            </w:r>
          </w:p>
        </w:tc>
      </w:tr>
      <w:tr w:rsidR="005A320B" w:rsidRPr="005A320B" w14:paraId="66725AB6" w14:textId="77777777" w:rsidTr="005A320B">
        <w:tc>
          <w:tcPr>
            <w:tcW w:w="1870" w:type="dxa"/>
          </w:tcPr>
          <w:p w14:paraId="7BBCE167" w14:textId="4C0EEB6E" w:rsidR="005A320B" w:rsidRDefault="005A320B" w:rsidP="005A320B">
            <w:r>
              <w:t>Grassland</w:t>
            </w:r>
          </w:p>
        </w:tc>
        <w:tc>
          <w:tcPr>
            <w:tcW w:w="1870" w:type="dxa"/>
          </w:tcPr>
          <w:p w14:paraId="18202654" w14:textId="736AC9B4" w:rsidR="005A320B" w:rsidRDefault="005A320B" w:rsidP="005A320B">
            <w:r>
              <w:t>0.05</w:t>
            </w:r>
          </w:p>
        </w:tc>
        <w:tc>
          <w:tcPr>
            <w:tcW w:w="1870" w:type="dxa"/>
          </w:tcPr>
          <w:p w14:paraId="246B2C60" w14:textId="62C8EA10" w:rsidR="005A320B" w:rsidRDefault="005A320B" w:rsidP="005A320B">
            <w:r>
              <w:t>0.10</w:t>
            </w:r>
          </w:p>
        </w:tc>
        <w:tc>
          <w:tcPr>
            <w:tcW w:w="1870" w:type="dxa"/>
          </w:tcPr>
          <w:p w14:paraId="3E9219C5" w14:textId="50C84266" w:rsidR="005A320B" w:rsidRDefault="005A320B" w:rsidP="005A320B">
            <w:r>
              <w:t>0.01</w:t>
            </w:r>
          </w:p>
        </w:tc>
        <w:tc>
          <w:tcPr>
            <w:tcW w:w="1870" w:type="dxa"/>
          </w:tcPr>
          <w:p w14:paraId="05F36B91" w14:textId="2DA8340C" w:rsidR="005A320B" w:rsidRDefault="005A320B" w:rsidP="005A320B">
            <w:r>
              <w:t>0.001</w:t>
            </w:r>
          </w:p>
        </w:tc>
      </w:tr>
      <w:tr w:rsidR="005A320B" w:rsidRPr="005A320B" w14:paraId="25311E00" w14:textId="77777777" w:rsidTr="005A3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70" w:type="dxa"/>
          </w:tcPr>
          <w:p w14:paraId="2779F652" w14:textId="6858A52A" w:rsidR="005A320B" w:rsidRDefault="005A320B" w:rsidP="005A320B">
            <w:r>
              <w:t>Urban</w:t>
            </w:r>
          </w:p>
        </w:tc>
        <w:tc>
          <w:tcPr>
            <w:tcW w:w="1870" w:type="dxa"/>
          </w:tcPr>
          <w:p w14:paraId="0CEB6F20" w14:textId="2BC51AD2" w:rsidR="005A320B" w:rsidRDefault="005A320B" w:rsidP="005A320B">
            <w:r>
              <w:t>1.00</w:t>
            </w:r>
          </w:p>
        </w:tc>
        <w:tc>
          <w:tcPr>
            <w:tcW w:w="1870" w:type="dxa"/>
          </w:tcPr>
          <w:p w14:paraId="3F12CF1B" w14:textId="43A2A69B" w:rsidR="005A320B" w:rsidRDefault="005A320B" w:rsidP="005A320B">
            <w:r>
              <w:t>1.00</w:t>
            </w:r>
          </w:p>
        </w:tc>
        <w:tc>
          <w:tcPr>
            <w:tcW w:w="1870" w:type="dxa"/>
          </w:tcPr>
          <w:p w14:paraId="4FA0064A" w14:textId="51DE6A9D" w:rsidR="005A320B" w:rsidRDefault="005A320B" w:rsidP="005A320B">
            <w:r>
              <w:t>1.00</w:t>
            </w:r>
          </w:p>
        </w:tc>
        <w:tc>
          <w:tcPr>
            <w:tcW w:w="1870" w:type="dxa"/>
          </w:tcPr>
          <w:p w14:paraId="491E29A9" w14:textId="5CACEEDC" w:rsidR="005A320B" w:rsidRDefault="005A320B" w:rsidP="005A320B">
            <w:r>
              <w:t>1.00</w:t>
            </w:r>
          </w:p>
        </w:tc>
      </w:tr>
      <w:tr w:rsidR="005A320B" w:rsidRPr="005A320B" w14:paraId="7D9A7A88" w14:textId="77777777" w:rsidTr="005A320B">
        <w:tc>
          <w:tcPr>
            <w:tcW w:w="1870" w:type="dxa"/>
          </w:tcPr>
          <w:p w14:paraId="162C19BF" w14:textId="2A5BA8E5" w:rsidR="005A320B" w:rsidRDefault="005A320B" w:rsidP="005A320B">
            <w:r>
              <w:t>Desert Shrubland</w:t>
            </w:r>
          </w:p>
        </w:tc>
        <w:tc>
          <w:tcPr>
            <w:tcW w:w="1870" w:type="dxa"/>
          </w:tcPr>
          <w:p w14:paraId="34E45F9F" w14:textId="196B2BD7" w:rsidR="005A320B" w:rsidRDefault="005A320B" w:rsidP="005A320B">
            <w:r>
              <w:t>0.30</w:t>
            </w:r>
          </w:p>
        </w:tc>
        <w:tc>
          <w:tcPr>
            <w:tcW w:w="1870" w:type="dxa"/>
          </w:tcPr>
          <w:p w14:paraId="3835292F" w14:textId="3F7D97FE" w:rsidR="005A320B" w:rsidRDefault="005A320B" w:rsidP="005A320B">
            <w:r>
              <w:t>0.30</w:t>
            </w:r>
          </w:p>
        </w:tc>
        <w:tc>
          <w:tcPr>
            <w:tcW w:w="1870" w:type="dxa"/>
          </w:tcPr>
          <w:p w14:paraId="6A79C26B" w14:textId="503CD0A7" w:rsidR="005A320B" w:rsidRDefault="005A320B" w:rsidP="005A320B">
            <w:r>
              <w:t>0.30</w:t>
            </w:r>
          </w:p>
        </w:tc>
        <w:tc>
          <w:tcPr>
            <w:tcW w:w="1870" w:type="dxa"/>
          </w:tcPr>
          <w:p w14:paraId="5C24749C" w14:textId="481D674A" w:rsidR="005A320B" w:rsidRDefault="005A320B" w:rsidP="005A320B">
            <w:r>
              <w:t>0.15</w:t>
            </w:r>
          </w:p>
        </w:tc>
      </w:tr>
    </w:tbl>
    <w:p w14:paraId="2D09C4A2" w14:textId="77777777" w:rsidR="005A320B" w:rsidRPr="005A320B" w:rsidRDefault="005A320B" w:rsidP="005A320B"/>
    <w:p w14:paraId="660790A5" w14:textId="16A402BD" w:rsidR="000C5AF1" w:rsidRDefault="000C5AF1" w:rsidP="005A320B"/>
    <w:sectPr w:rsidR="000C5A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20B"/>
    <w:rsid w:val="000C5AF1"/>
    <w:rsid w:val="00463AAD"/>
    <w:rsid w:val="005A320B"/>
    <w:rsid w:val="009B64F5"/>
    <w:rsid w:val="00BF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47021"/>
  <w15:chartTrackingRefBased/>
  <w15:docId w15:val="{DC16BF07-B1FF-4EFD-90C6-C3668BE0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32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32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32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32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32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32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32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32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32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32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32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32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320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320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320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320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320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320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32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32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32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32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32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320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320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320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32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320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320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5A3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5A320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Cimorelli</dc:creator>
  <cp:keywords/>
  <dc:description/>
  <cp:lastModifiedBy>Alan Cimorelli</cp:lastModifiedBy>
  <cp:revision>1</cp:revision>
  <dcterms:created xsi:type="dcterms:W3CDTF">2025-06-01T11:50:00Z</dcterms:created>
  <dcterms:modified xsi:type="dcterms:W3CDTF">2025-06-01T12:03:00Z</dcterms:modified>
</cp:coreProperties>
</file>